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88CE" w14:textId="7DA49C25" w:rsidR="00057175" w:rsidRDefault="00FB1A32">
      <w:r>
        <w:t>March 7, 2022 monthly meeting was called to order at 7:00pm by President Johnston.</w:t>
      </w:r>
    </w:p>
    <w:p w14:paraId="2F07413C" w14:textId="586846AF" w:rsidR="00FB1A32" w:rsidRDefault="00FB1A32">
      <w:r>
        <w:t>In Attendance:  Shannon Johnston, Denver Hedge, Sue Jacobs, Cathy Brown, John Lee, Brad Terrill, Val Hamman, Craig Jones, and Wendy Mullane.</w:t>
      </w:r>
    </w:p>
    <w:p w14:paraId="4A2E2B56" w14:textId="7261ED3A" w:rsidR="00E9777A" w:rsidRDefault="00E9777A">
      <w:r>
        <w:t>February monthly minutes were reviewed and accepted.  Motion made by Craig Jones, 2</w:t>
      </w:r>
      <w:r w:rsidRPr="00E9777A">
        <w:rPr>
          <w:vertAlign w:val="superscript"/>
        </w:rPr>
        <w:t>nd</w:t>
      </w:r>
      <w:r>
        <w:t xml:space="preserve"> by Val Hamann. All were in favor.  Motion Passed.</w:t>
      </w:r>
    </w:p>
    <w:p w14:paraId="31D6B7FE" w14:textId="1B784465" w:rsidR="00E9777A" w:rsidRDefault="00E9777A">
      <w:r>
        <w:t>Fireboard report</w:t>
      </w:r>
      <w:r w:rsidR="00551CE3">
        <w:t xml:space="preserve">: </w:t>
      </w:r>
      <w:r>
        <w:t xml:space="preserve"> was given by Cathy Brown.  Shannon and Cathy attended.  </w:t>
      </w:r>
      <w:r w:rsidR="0033782F">
        <w:t>Fire department furnace was repaired.  Budget has been passed by Hudson Township and Dover Township.</w:t>
      </w:r>
      <w:r w:rsidR="00AE034F">
        <w:t xml:space="preserve">  Joint meeting was postponed until March 17</w:t>
      </w:r>
      <w:r w:rsidR="00AE034F" w:rsidRPr="00AE034F">
        <w:rPr>
          <w:vertAlign w:val="superscript"/>
        </w:rPr>
        <w:t>th</w:t>
      </w:r>
      <w:r w:rsidR="00AE034F">
        <w:t xml:space="preserve"> at </w:t>
      </w:r>
      <w:r w:rsidR="006E696F">
        <w:t>8</w:t>
      </w:r>
      <w:r w:rsidR="00AE034F">
        <w:t>:00pm.  All are required to attend.</w:t>
      </w:r>
      <w:r w:rsidR="0033782F">
        <w:t xml:space="preserve">  $5</w:t>
      </w:r>
      <w:r w:rsidR="006E696F">
        <w:t>5</w:t>
      </w:r>
      <w:r w:rsidR="0033782F">
        <w:t xml:space="preserve">0.00 additional </w:t>
      </w:r>
      <w:r w:rsidR="00AE034F">
        <w:t>for CPR training and $6,000.00 additional for other training needed was added.  Meeting with O</w:t>
      </w:r>
      <w:r w:rsidR="00C8379E">
        <w:t>HSA</w:t>
      </w:r>
      <w:r w:rsidR="00AE034F">
        <w:t xml:space="preserve"> was done via phone and went well. Motion made by Brad Terrill to vote tonight (3/7/2022) on Fireboard budget instead of March 17</w:t>
      </w:r>
      <w:r w:rsidR="00AE034F" w:rsidRPr="00AE034F">
        <w:rPr>
          <w:vertAlign w:val="superscript"/>
        </w:rPr>
        <w:t>th</w:t>
      </w:r>
      <w:r w:rsidR="00AE034F">
        <w:t>.  Second by Craig Jones</w:t>
      </w:r>
      <w:r w:rsidR="00551CE3">
        <w:t>.  All were in favor.  Motion Passed.</w:t>
      </w:r>
      <w:r w:rsidR="00AE034F">
        <w:t xml:space="preserve"> </w:t>
      </w:r>
    </w:p>
    <w:p w14:paraId="7D8ED4C9" w14:textId="366BB294" w:rsidR="00D37A9A" w:rsidRDefault="00551CE3">
      <w:r>
        <w:t xml:space="preserve">Street Commission Report was given by John Lee. </w:t>
      </w:r>
      <w:r w:rsidR="00A82730">
        <w:t>Mr.</w:t>
      </w:r>
      <w:r>
        <w:t xml:space="preserve"> Grubbs paid $50.00 for two buckets of gravel he used from the Village pile.  He was informed the gravel is for Village</w:t>
      </w:r>
      <w:r w:rsidR="00A82730">
        <w:t xml:space="preserve"> use only not residents of the Village.  Please report to John if anyone is seen borrowing from Village supplies.  </w:t>
      </w:r>
      <w:r>
        <w:t xml:space="preserve"> </w:t>
      </w:r>
      <w:r w:rsidR="00A82730">
        <w:t xml:space="preserve">Lenawee County Road Commission was contacted for the repair and maintenance of the Village’s portion of Cadmus </w:t>
      </w:r>
      <w:r w:rsidR="00D37A9A">
        <w:t>Rd</w:t>
      </w:r>
      <w:r w:rsidR="00A82730">
        <w:t xml:space="preserve">.  They will </w:t>
      </w:r>
      <w:r w:rsidR="00261C69">
        <w:t>scrape, brine, and stone the Village portion when they are doing the County’s portion.</w:t>
      </w:r>
      <w:r w:rsidR="00A82730">
        <w:t xml:space="preserve"> </w:t>
      </w:r>
      <w:r w:rsidR="00261C69">
        <w:t xml:space="preserve">They will also clear trees and ditch banks.  Cost $13,788.00.  The cost to maintain for the year will be billed at $400.00 a mile </w:t>
      </w:r>
      <w:r w:rsidR="0021208A">
        <w:t xml:space="preserve">for each additional scrape and $400.00 each additional brine spread per phone call.  Blain Baker has agreed to contribute $5,000.00 for the initial repair. (donation) Motion made by Sue Jacobs for money to repair and maintain Cadmus </w:t>
      </w:r>
      <w:r w:rsidR="00D37A9A">
        <w:t>Rd.</w:t>
      </w:r>
      <w:r w:rsidR="0021208A">
        <w:t xml:space="preserve"> to come out of the Local Street fund.  Val Hamann 2</w:t>
      </w:r>
      <w:r w:rsidR="0021208A" w:rsidRPr="0021208A">
        <w:rPr>
          <w:vertAlign w:val="superscript"/>
        </w:rPr>
        <w:t>nd</w:t>
      </w:r>
      <w:r w:rsidR="0021208A">
        <w:t>.  All were in favor.  Motion passed.</w:t>
      </w:r>
      <w:r w:rsidR="00D37A9A">
        <w:t xml:space="preserve">  John will find out where the Village Limit sign on Cadmus Rd. needs to be moved and placed accordingly. </w:t>
      </w:r>
    </w:p>
    <w:p w14:paraId="261F9E0B" w14:textId="6B511988" w:rsidR="00D37A9A" w:rsidRDefault="003A3A69">
      <w:r>
        <w:t>Denver gave Treasurer Report.  Major Street fund</w:t>
      </w:r>
      <w:r w:rsidR="00C8379E">
        <w:t xml:space="preserve"> CD</w:t>
      </w:r>
      <w:r>
        <w:t xml:space="preserve"> is to expire on 3/19/2022.  Request made by John to roll it into the Major Street fund.  Val motioned for the CD to mature and go into the Major Street fund.  Cathy 2</w:t>
      </w:r>
      <w:r w:rsidRPr="003A3A69">
        <w:rPr>
          <w:vertAlign w:val="superscript"/>
        </w:rPr>
        <w:t>nd</w:t>
      </w:r>
      <w:r>
        <w:t xml:space="preserve">.  All were in favor.  Motion passed.  Wendy will contact Premier Bank </w:t>
      </w:r>
      <w:r w:rsidR="00342DF2">
        <w:t>to roll matured CD for $34,629.65 into the checking account. A motion made by Cathy to transfer $20,000.00 from Major Street fund to Local Street fund.  Brad 2</w:t>
      </w:r>
      <w:r w:rsidR="00342DF2" w:rsidRPr="00342DF2">
        <w:rPr>
          <w:vertAlign w:val="superscript"/>
        </w:rPr>
        <w:t>nd</w:t>
      </w:r>
      <w:r w:rsidR="00342DF2">
        <w:t>.  Motion passed.</w:t>
      </w:r>
      <w:r w:rsidR="00FA56EB">
        <w:t xml:space="preserve">  This is the month to transfer money </w:t>
      </w:r>
      <w:r w:rsidR="00C8379E">
        <w:t xml:space="preserve">from </w:t>
      </w:r>
      <w:proofErr w:type="gramStart"/>
      <w:r w:rsidR="00C8379E">
        <w:t>Major</w:t>
      </w:r>
      <w:r w:rsidR="00A71222">
        <w:t xml:space="preserve"> </w:t>
      </w:r>
      <w:r w:rsidR="00C8379E">
        <w:t>street</w:t>
      </w:r>
      <w:proofErr w:type="gramEnd"/>
      <w:r w:rsidR="00C8379E">
        <w:t xml:space="preserve"> fund to local street fund.</w:t>
      </w:r>
      <w:r w:rsidR="00A71222">
        <w:t xml:space="preserve"> </w:t>
      </w:r>
      <w:r w:rsidR="00FA56EB">
        <w:t xml:space="preserve"> John motioned for $2,000.00 be transferred from the General fund to </w:t>
      </w:r>
      <w:r w:rsidR="00A71222">
        <w:t>General Restricted</w:t>
      </w:r>
      <w:r w:rsidR="00FA56EB">
        <w:t>.  Val 2</w:t>
      </w:r>
      <w:r w:rsidR="00FA56EB" w:rsidRPr="00FA56EB">
        <w:rPr>
          <w:vertAlign w:val="superscript"/>
        </w:rPr>
        <w:t>nd</w:t>
      </w:r>
      <w:r w:rsidR="00FA56EB">
        <w:t>.  All were in favor.  Motion passed.  Denver requested that Excel heating send more detailed billing.  Clarification of dates and services needed.  Craig will contact E</w:t>
      </w:r>
      <w:r w:rsidR="00BA78EA">
        <w:t xml:space="preserve">xcel Heating for more appropriate billing or work orders.  Property 10613 Carlton Rd. will be billed for sewer service April 1, 2022. </w:t>
      </w:r>
      <w:r w:rsidR="00F473BC">
        <w:t>Denver stated that the Budget meeting for April needs to be put in the paper.  This upcoming</w:t>
      </w:r>
      <w:r w:rsidR="00F447C5">
        <w:t xml:space="preserve"> November voter</w:t>
      </w:r>
      <w:r w:rsidR="00F473BC">
        <w:t xml:space="preserve"> ballet was discussed.  Denver will </w:t>
      </w:r>
      <w:r w:rsidR="00F447C5">
        <w:t>do the research to increase the millage on this November’s ball</w:t>
      </w:r>
      <w:r w:rsidR="00A71222">
        <w:t>ot.</w:t>
      </w:r>
      <w:r w:rsidR="00F447C5">
        <w:t xml:space="preserve">  </w:t>
      </w:r>
    </w:p>
    <w:p w14:paraId="3A2ED1D5" w14:textId="77777777" w:rsidR="009F79ED" w:rsidRDefault="00F447C5">
      <w:r>
        <w:t xml:space="preserve">New business:  A request was made for a bat house to be put at the park. </w:t>
      </w:r>
      <w:r w:rsidR="00871E4B">
        <w:t xml:space="preserve"> Brad will look into doing that. </w:t>
      </w:r>
    </w:p>
    <w:p w14:paraId="458CC161" w14:textId="134D4046" w:rsidR="009F79ED" w:rsidRDefault="00871E4B">
      <w:r>
        <w:t xml:space="preserve">Deo requested an increase of </w:t>
      </w:r>
      <w:r w:rsidR="006E696F">
        <w:t xml:space="preserve">$2.00 per cut for a total of </w:t>
      </w:r>
      <w:r>
        <w:t xml:space="preserve">$60.00.  Cathy motioned for Deo be paid $60.00 per cut with a fuel </w:t>
      </w:r>
      <w:r w:rsidR="00A71222">
        <w:t>increase</w:t>
      </w:r>
      <w:r>
        <w:t xml:space="preserve"> if needed.  Val 2</w:t>
      </w:r>
      <w:r w:rsidRPr="00871E4B">
        <w:rPr>
          <w:vertAlign w:val="superscript"/>
        </w:rPr>
        <w:t>nd</w:t>
      </w:r>
      <w:r>
        <w:t>.  All were in favor.  Motion passed.</w:t>
      </w:r>
    </w:p>
    <w:p w14:paraId="492DF1C1" w14:textId="203FAAEB" w:rsidR="00D37A9A" w:rsidRDefault="00871E4B">
      <w:r>
        <w:t xml:space="preserve"> Work at the Fire department will be started by the end of this month or first week of April.  </w:t>
      </w:r>
    </w:p>
    <w:p w14:paraId="057DE8DD" w14:textId="30D6DA2A" w:rsidR="00871E4B" w:rsidRDefault="00871E4B">
      <w:r>
        <w:lastRenderedPageBreak/>
        <w:t xml:space="preserve">The tiny house was discussed.  Ben </w:t>
      </w:r>
      <w:r w:rsidR="00A71222">
        <w:t xml:space="preserve">Oram </w:t>
      </w:r>
      <w:r>
        <w:t>and Brandon</w:t>
      </w:r>
      <w:r w:rsidR="00A71222">
        <w:t xml:space="preserve"> McRoberts</w:t>
      </w:r>
      <w:r>
        <w:t xml:space="preserve"> have been contacted</w:t>
      </w:r>
      <w:r w:rsidR="009F79ED">
        <w:t>.  The owner of the property will be cited.  All permits are required for occupancy.  Permits will be re</w:t>
      </w:r>
      <w:r w:rsidR="00260BBE">
        <w:t>quired</w:t>
      </w:r>
      <w:r w:rsidR="009F79ED">
        <w:t xml:space="preserve"> for building, electri</w:t>
      </w:r>
      <w:r w:rsidR="00260BBE">
        <w:t>c</w:t>
      </w:r>
      <w:r w:rsidR="009F79ED">
        <w:t>,</w:t>
      </w:r>
      <w:r w:rsidR="00260BBE">
        <w:t xml:space="preserve"> sewer,</w:t>
      </w:r>
      <w:r w:rsidR="009F79ED">
        <w:t xml:space="preserve"> plumbing</w:t>
      </w:r>
      <w:r w:rsidR="00260BBE">
        <w:t>, and occupancy</w:t>
      </w:r>
      <w:r w:rsidR="009F79ED">
        <w:t xml:space="preserve">.  Shannon will </w:t>
      </w:r>
      <w:r w:rsidR="0083656F">
        <w:t>again contact Ben and Brandon for citations</w:t>
      </w:r>
      <w:r w:rsidR="009F79ED">
        <w:t>.</w:t>
      </w:r>
    </w:p>
    <w:p w14:paraId="2226D7BA" w14:textId="166F958B" w:rsidR="0083656F" w:rsidRDefault="0083656F">
      <w:r>
        <w:t>A notice for the spring clean-up will go out with April’s tax bill.</w:t>
      </w:r>
    </w:p>
    <w:p w14:paraId="51C8B2B6" w14:textId="137D5414" w:rsidR="0083656F" w:rsidRDefault="0083656F">
      <w:r>
        <w:t>Summerfest checkbook was discussed.  Premier Bank will be contacted to see what needs to be done to make that account current.</w:t>
      </w:r>
    </w:p>
    <w:p w14:paraId="4A0F2C2D" w14:textId="6A2EC31E" w:rsidR="0083656F" w:rsidRDefault="0083656F">
      <w:r>
        <w:t xml:space="preserve">Cathy made a motion to pay Larry Williams $100.00 for the use of his equipment and his help with Christmas décor. </w:t>
      </w:r>
      <w:r w:rsidR="00355A41">
        <w:t xml:space="preserve"> Sue 2</w:t>
      </w:r>
      <w:r w:rsidR="00355A41" w:rsidRPr="00355A41">
        <w:rPr>
          <w:vertAlign w:val="superscript"/>
        </w:rPr>
        <w:t>nd</w:t>
      </w:r>
      <w:r w:rsidR="00355A41">
        <w:t>.  All were in favor.  Motion passed.</w:t>
      </w:r>
    </w:p>
    <w:p w14:paraId="3D4EC891" w14:textId="55049A94" w:rsidR="00355A41" w:rsidRDefault="00355A41">
      <w:r>
        <w:t xml:space="preserve">Work has begun on the </w:t>
      </w:r>
      <w:r w:rsidR="00260BBE">
        <w:t>back-up generator for pump station</w:t>
      </w:r>
      <w:r>
        <w:t xml:space="preserve">.  Hudson Township and Dover Township will be donating funds for the lagoons.  Dollar General </w:t>
      </w:r>
      <w:r w:rsidR="00BC58EB">
        <w:t>is in process of filling out Part 41 to start construction on extending the Main to M-34</w:t>
      </w:r>
      <w:r w:rsidR="000B0EBC">
        <w:t>.  This will be investigated and discussed more in upcoming month.</w:t>
      </w:r>
    </w:p>
    <w:p w14:paraId="73EBA857" w14:textId="21EF892E" w:rsidR="000B0EBC" w:rsidRDefault="000B0EBC">
      <w:r>
        <w:t xml:space="preserve">Brad gave an update on his Parks project.  Good Job Brad!!!  </w:t>
      </w:r>
      <w:r w:rsidR="008B2A73">
        <w:t xml:space="preserve">He has had much success with responses for funding.  He will be contacting Dawn Bales for more Grant information.  </w:t>
      </w:r>
    </w:p>
    <w:p w14:paraId="7D6E68F2" w14:textId="6F76657E" w:rsidR="008B2A73" w:rsidRDefault="008B2A73">
      <w:r>
        <w:t xml:space="preserve">Discussion was had on ARPA Grant. </w:t>
      </w:r>
      <w:r w:rsidR="00BC58EB">
        <w:t>We are in the running for $40,000.00 of the $75,000.00 requested.</w:t>
      </w:r>
    </w:p>
    <w:p w14:paraId="50C3A50E" w14:textId="67A74A17" w:rsidR="008B2A73" w:rsidRDefault="008B2A73">
      <w:r>
        <w:t>Budget</w:t>
      </w:r>
      <w:r w:rsidR="00BC58EB">
        <w:t xml:space="preserve"> was discussed.</w:t>
      </w:r>
      <w:r w:rsidR="00DE1F5E">
        <w:t xml:space="preserve"> Budget hearing will be</w:t>
      </w:r>
      <w:r w:rsidR="00BC58EB">
        <w:t xml:space="preserve"> posted.</w:t>
      </w:r>
      <w:r w:rsidR="00DE1F5E">
        <w:t xml:space="preserve">  Shannon will contact </w:t>
      </w:r>
      <w:r w:rsidR="00BC58EB">
        <w:t xml:space="preserve">Hudson </w:t>
      </w:r>
      <w:proofErr w:type="spellStart"/>
      <w:r w:rsidR="00BC58EB">
        <w:t>Post Gazette</w:t>
      </w:r>
      <w:proofErr w:type="spellEnd"/>
      <w:r w:rsidR="00BC58EB">
        <w:t>.</w:t>
      </w:r>
    </w:p>
    <w:p w14:paraId="4A464E6D" w14:textId="19B51D58" w:rsidR="00DE1F5E" w:rsidRDefault="00DE1F5E">
      <w:r>
        <w:t>Motion made by Cathy to ad</w:t>
      </w:r>
      <w:r w:rsidR="003F78AB">
        <w:t>journ.  2</w:t>
      </w:r>
      <w:r w:rsidR="003F78AB" w:rsidRPr="003F78AB">
        <w:rPr>
          <w:vertAlign w:val="superscript"/>
        </w:rPr>
        <w:t>nd</w:t>
      </w:r>
      <w:r w:rsidR="003F78AB">
        <w:t xml:space="preserve"> by Sue.  All were in favor.  Meeting adjourned</w:t>
      </w:r>
      <w:r w:rsidR="00BC58EB">
        <w:t xml:space="preserve"> at</w:t>
      </w:r>
      <w:r w:rsidR="003F78AB">
        <w:t xml:space="preserve"> 9:38pm.</w:t>
      </w:r>
    </w:p>
    <w:p w14:paraId="5AA8A98C" w14:textId="77777777" w:rsidR="0083656F" w:rsidRDefault="0083656F"/>
    <w:p w14:paraId="45BA9E6B" w14:textId="77777777" w:rsidR="0083656F" w:rsidRDefault="0083656F"/>
    <w:p w14:paraId="7346483D" w14:textId="77777777" w:rsidR="009F79ED" w:rsidRDefault="009F79ED"/>
    <w:sectPr w:rsidR="009F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32"/>
    <w:rsid w:val="000B0EBC"/>
    <w:rsid w:val="0021208A"/>
    <w:rsid w:val="00260BBE"/>
    <w:rsid w:val="00261C69"/>
    <w:rsid w:val="0033782F"/>
    <w:rsid w:val="00342DF2"/>
    <w:rsid w:val="00355A41"/>
    <w:rsid w:val="003A3A69"/>
    <w:rsid w:val="003F78AB"/>
    <w:rsid w:val="004E5D09"/>
    <w:rsid w:val="00551CE3"/>
    <w:rsid w:val="006E696F"/>
    <w:rsid w:val="0083656F"/>
    <w:rsid w:val="00871E4B"/>
    <w:rsid w:val="008B2A73"/>
    <w:rsid w:val="00964626"/>
    <w:rsid w:val="009A6580"/>
    <w:rsid w:val="009F79ED"/>
    <w:rsid w:val="00A71222"/>
    <w:rsid w:val="00A82730"/>
    <w:rsid w:val="00AE034F"/>
    <w:rsid w:val="00BA78EA"/>
    <w:rsid w:val="00BC58EB"/>
    <w:rsid w:val="00C8379E"/>
    <w:rsid w:val="00D37A9A"/>
    <w:rsid w:val="00DE1F5E"/>
    <w:rsid w:val="00E9777A"/>
    <w:rsid w:val="00F43DDF"/>
    <w:rsid w:val="00F447C5"/>
    <w:rsid w:val="00F473BC"/>
    <w:rsid w:val="00FA56EB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5324"/>
  <w15:chartTrackingRefBased/>
  <w15:docId w15:val="{FC36F911-D049-49EC-A9B4-E6EA4058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Shannon Johnston</cp:lastModifiedBy>
  <cp:revision>2</cp:revision>
  <dcterms:created xsi:type="dcterms:W3CDTF">2022-04-08T22:36:00Z</dcterms:created>
  <dcterms:modified xsi:type="dcterms:W3CDTF">2022-04-08T22:36:00Z</dcterms:modified>
</cp:coreProperties>
</file>