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9C45" w14:textId="77777777" w:rsidR="00057175" w:rsidRDefault="005237D0">
      <w:r>
        <w:t>Village of Clayton</w:t>
      </w:r>
    </w:p>
    <w:p w14:paraId="6061F63B" w14:textId="77777777" w:rsidR="005237D0" w:rsidRDefault="005237D0">
      <w:r>
        <w:t>May 1, 2023</w:t>
      </w:r>
    </w:p>
    <w:p w14:paraId="29301651" w14:textId="77777777" w:rsidR="005237D0" w:rsidRDefault="005237D0">
      <w:r>
        <w:t>Start Time:  7:02</w:t>
      </w:r>
    </w:p>
    <w:p w14:paraId="34D4F5F2" w14:textId="77777777" w:rsidR="005237D0" w:rsidRDefault="005237D0">
      <w:r>
        <w:t>In Attendance:  Shannon Johnston, Cathy Brown, Sue Jacobs, John Lee, Jake Bovee, Penny Jeffery.  Absent:  Ken Grubbs</w:t>
      </w:r>
    </w:p>
    <w:p w14:paraId="68EC1A8E" w14:textId="77777777" w:rsidR="005237D0" w:rsidRDefault="005237D0">
      <w:r>
        <w:t>April Minutes were read.  2023 Budget Hearing Minutes read.  Jacobs Motioned to accept April meeting minutes.  Brown 2</w:t>
      </w:r>
      <w:r w:rsidRPr="005237D0">
        <w:rPr>
          <w:vertAlign w:val="superscript"/>
        </w:rPr>
        <w:t>nd</w:t>
      </w:r>
      <w:r>
        <w:t>.  All were in favor.  Motion Passed.</w:t>
      </w:r>
      <w:r w:rsidR="00543FCD">
        <w:t xml:space="preserve">  (5-1</w:t>
      </w:r>
      <w:proofErr w:type="gramStart"/>
      <w:r w:rsidR="00543FCD">
        <w:t>)</w:t>
      </w:r>
      <w:r>
        <w:t xml:space="preserve">  Brown</w:t>
      </w:r>
      <w:proofErr w:type="gramEnd"/>
      <w:r>
        <w:t xml:space="preserve"> motioned to accept Budget hearing minutes.  Bovee 2</w:t>
      </w:r>
      <w:r w:rsidRPr="005237D0">
        <w:rPr>
          <w:vertAlign w:val="superscript"/>
        </w:rPr>
        <w:t>nd</w:t>
      </w:r>
      <w:r>
        <w:t>.  All were in favor.  Motion Passed.</w:t>
      </w:r>
      <w:r w:rsidR="00543FCD">
        <w:t xml:space="preserve">  (5-1)</w:t>
      </w:r>
    </w:p>
    <w:p w14:paraId="44C3AB07" w14:textId="77777777" w:rsidR="005237D0" w:rsidRDefault="005237D0">
      <w:r>
        <w:t xml:space="preserve">Brown gave Fireboard report.  Brown, Johnston, and </w:t>
      </w:r>
      <w:proofErr w:type="spellStart"/>
      <w:r>
        <w:t>Bu</w:t>
      </w:r>
      <w:r w:rsidR="00B92BC7">
        <w:t>rrece</w:t>
      </w:r>
      <w:proofErr w:type="spellEnd"/>
      <w:r>
        <w:t xml:space="preserve"> were in attendance.  Lori Deline is now Fireboard Treasurer.  </w:t>
      </w:r>
      <w:r w:rsidR="00543FCD">
        <w:t>New LED lights are on trucks.  Old lights will be donated.  One brush pile in the Village has been burnt the other will need to be moved before burning.  Ladder testing will be done in July.  Dan Row will be taking our cost recovery.</w:t>
      </w:r>
    </w:p>
    <w:p w14:paraId="21850589" w14:textId="77777777" w:rsidR="00543FCD" w:rsidRDefault="00543FCD">
      <w:r>
        <w:t>Hedge gave Treasury report.  Brown motioned to except Treasury report.  Jeffery 2</w:t>
      </w:r>
      <w:r w:rsidRPr="00543FCD">
        <w:rPr>
          <w:vertAlign w:val="superscript"/>
        </w:rPr>
        <w:t>nd</w:t>
      </w:r>
      <w:r>
        <w:t>.  All were in favor.  Motion passed.  (5-1)</w:t>
      </w:r>
    </w:p>
    <w:p w14:paraId="07321205" w14:textId="77777777" w:rsidR="00543FCD" w:rsidRDefault="00543FCD">
      <w:r>
        <w:t xml:space="preserve">Jones gave Street Commission report.  Estimate for Cadmus </w:t>
      </w:r>
      <w:r w:rsidR="00A35DAE">
        <w:t>Rd.</w:t>
      </w:r>
      <w:r>
        <w:t xml:space="preserve"> work for 2023 is $14, 425.42.  Crack fill was suggested for the side streets and would like to still have milling and re-paving done on Main </w:t>
      </w:r>
      <w:r w:rsidR="00A35DAE">
        <w:t xml:space="preserve">St.  Suggested tar and stone to be laid that would last 23 years.  </w:t>
      </w:r>
      <w:r>
        <w:t xml:space="preserve"> Barn has been repaired.  Equipment has been serviced.  Still waiting on tree removal bids.  </w:t>
      </w:r>
      <w:r w:rsidR="00A35DAE">
        <w:t>Jones suggested replacing 5 drain covers.  Some caps are too high and should be lowered for proper drainage.  Brush piles by the storage units will be removed by the weekend.  Jeffery will get information on possibly getting a mulcher for removing tree d</w:t>
      </w:r>
      <w:r w:rsidR="00CA4287">
        <w:t>e</w:t>
      </w:r>
      <w:r w:rsidR="00A35DAE">
        <w:t>br</w:t>
      </w:r>
      <w:r w:rsidR="00CA4287">
        <w:t>is</w:t>
      </w:r>
      <w:r w:rsidR="00A35DAE">
        <w:t xml:space="preserve"> from ice storm</w:t>
      </w:r>
      <w:r w:rsidR="00CA4287">
        <w:t>.</w:t>
      </w:r>
    </w:p>
    <w:p w14:paraId="26E9F49A" w14:textId="77777777" w:rsidR="00CA4287" w:rsidRDefault="00CA4287">
      <w:r>
        <w:t>Parks and Recreations:  Jones and Bill Deo done trimming with volunteers.</w:t>
      </w:r>
    </w:p>
    <w:p w14:paraId="785986EB" w14:textId="77777777" w:rsidR="00CA4287" w:rsidRDefault="00CA4287">
      <w:r>
        <w:t>Buildings and Grounds:  Lee stated that the hot water tank is fixed at the Hall.  Reported that the water softener line runs into the sewer.  The library door was checked and he didn’t see anything wrong with it.</w:t>
      </w:r>
    </w:p>
    <w:p w14:paraId="1D99D072" w14:textId="77777777" w:rsidR="00CA4287" w:rsidRDefault="00CA4287">
      <w:r>
        <w:t>Old Business:</w:t>
      </w:r>
    </w:p>
    <w:p w14:paraId="30DE6E9F" w14:textId="77777777" w:rsidR="00CA4287" w:rsidRDefault="00CA4287">
      <w:r>
        <w:t>Rental agreement for the town hall was discussed.  Jeffery suggested going back to the original form used.  Motion made by Jeffery to go back to the original contract to rent the Village Hall.  Lee 2</w:t>
      </w:r>
      <w:r w:rsidRPr="00CA4287">
        <w:rPr>
          <w:vertAlign w:val="superscript"/>
        </w:rPr>
        <w:t>nd</w:t>
      </w:r>
      <w:r>
        <w:t>.  All were in favor.  Motion Passed (5-1)</w:t>
      </w:r>
      <w:r w:rsidR="004A5A30">
        <w:t xml:space="preserve">.  </w:t>
      </w:r>
      <w:r>
        <w:t xml:space="preserve">Motion made by Bovee to reimburse residents $25.00 per Hall rental contract dated August of 2020 thru May of 2023 </w:t>
      </w:r>
      <w:r w:rsidR="004A5A30">
        <w:t>for the Residents of Clayton.  Lee 2</w:t>
      </w:r>
      <w:r w:rsidR="004A5A30" w:rsidRPr="004A5A30">
        <w:rPr>
          <w:vertAlign w:val="superscript"/>
        </w:rPr>
        <w:t>nd</w:t>
      </w:r>
      <w:r w:rsidR="004A5A30">
        <w:t>.  All were in favor.  Motion Passed (5-1).  Johnston questioned having Yoga or a threshold for holding community events at the hall.  Johnston will report monthly.</w:t>
      </w:r>
    </w:p>
    <w:p w14:paraId="60468EFE" w14:textId="77777777" w:rsidR="004A5A30" w:rsidRDefault="004A5A30">
      <w:r>
        <w:t>Sewer Update:  Johnston spoke on sewer.  $167,000.00 needed for irrigation equipment.  $15-20,000.00 needed to install</w:t>
      </w:r>
      <w:r w:rsidR="00B92BC7">
        <w:t xml:space="preserve"> electric</w:t>
      </w:r>
      <w:r>
        <w:t xml:space="preserve">. Construction is $25-35,000.00.  Hudson and Dover may help </w:t>
      </w:r>
      <w:r w:rsidR="00B92BC7">
        <w:t>with</w:t>
      </w:r>
      <w:r>
        <w:t xml:space="preserve"> funds.</w:t>
      </w:r>
    </w:p>
    <w:p w14:paraId="0DE8A02F" w14:textId="77777777" w:rsidR="004A5A30" w:rsidRDefault="004A5A30">
      <w:r>
        <w:t xml:space="preserve">Property at </w:t>
      </w:r>
      <w:r w:rsidR="00187C63">
        <w:t>11128 Center St. reported that the electrician came and updates were made.  Waiting for new inspection.  Ten</w:t>
      </w:r>
      <w:r w:rsidR="00B92BC7">
        <w:t>an</w:t>
      </w:r>
      <w:r w:rsidR="00187C63">
        <w:t>ts stated that the Drain Commis</w:t>
      </w:r>
      <w:r w:rsidR="00B92BC7">
        <w:t>s</w:t>
      </w:r>
      <w:r w:rsidR="00187C63">
        <w:t>ion was called and reported that a disconnect or reconnect does not have to be inspected.</w:t>
      </w:r>
    </w:p>
    <w:p w14:paraId="3055F2DB" w14:textId="77777777" w:rsidR="00187C63" w:rsidRDefault="00187C63">
      <w:r>
        <w:t xml:space="preserve">Jeffery reported that the Village Insurance Company stated the injured resident could file a claim under the Good Will Gesture in the policy.  Motion made by Jeffery to file a claim for Megan Fox injury that happened during the Village ice storm clean-up for $535.00.  </w:t>
      </w:r>
      <w:proofErr w:type="gramStart"/>
      <w:r>
        <w:t>Jacobs</w:t>
      </w:r>
      <w:proofErr w:type="gramEnd"/>
      <w:r>
        <w:t xml:space="preserve"> 2</w:t>
      </w:r>
      <w:r w:rsidRPr="00187C63">
        <w:rPr>
          <w:vertAlign w:val="superscript"/>
        </w:rPr>
        <w:t>nd</w:t>
      </w:r>
      <w:r>
        <w:t>. All were in favor.  Motion passed.  (5-1)</w:t>
      </w:r>
    </w:p>
    <w:p w14:paraId="6C5295D8" w14:textId="77777777" w:rsidR="00187C63" w:rsidRDefault="00187C63">
      <w:r>
        <w:t>Comments:</w:t>
      </w:r>
    </w:p>
    <w:p w14:paraId="374B7AF4" w14:textId="77777777" w:rsidR="00187C63" w:rsidRDefault="00612914">
      <w:r>
        <w:t>Erika Behm</w:t>
      </w:r>
      <w:r w:rsidR="00BB332A">
        <w:t xml:space="preserve">: </w:t>
      </w:r>
      <w:r>
        <w:t xml:space="preserve"> discussed having Vet</w:t>
      </w:r>
      <w:r w:rsidR="00B92BC7">
        <w:t>e</w:t>
      </w:r>
      <w:r>
        <w:t>rans affairs to be held at the Village Hall.  Questioned when drains will be flushed.</w:t>
      </w:r>
    </w:p>
    <w:p w14:paraId="65B8A34D" w14:textId="77777777" w:rsidR="00612914" w:rsidRDefault="00612914">
      <w:r>
        <w:t>Megan Fox</w:t>
      </w:r>
      <w:r w:rsidR="00BB332A">
        <w:t xml:space="preserve">: </w:t>
      </w:r>
      <w:r>
        <w:t xml:space="preserve"> requested the school signs be removed from the roadside.</w:t>
      </w:r>
    </w:p>
    <w:p w14:paraId="775DB7CE" w14:textId="77777777" w:rsidR="00BB332A" w:rsidRDefault="00612914">
      <w:r>
        <w:t>Steve Deline Jr.</w:t>
      </w:r>
      <w:r w:rsidR="00BB332A">
        <w:t xml:space="preserve">: </w:t>
      </w:r>
      <w:r>
        <w:t xml:space="preserve"> discussed Johnstons apology to the </w:t>
      </w:r>
      <w:r w:rsidR="00482E2C">
        <w:t>council</w:t>
      </w:r>
      <w:r>
        <w:t xml:space="preserve"> for her actions at April’s meeting but did not apologize to residents.  Questioned Fire Department </w:t>
      </w:r>
      <w:proofErr w:type="gramStart"/>
      <w:r>
        <w:t>door</w:t>
      </w:r>
      <w:proofErr w:type="gramEnd"/>
      <w:r>
        <w:t xml:space="preserve"> Bid and who is to hand in Fire Department applications.  Questioned if ARPA money has to be given back?  Why will the sewer bill be raised?  Stated the Village does not need the </w:t>
      </w:r>
      <w:r w:rsidR="00BB332A">
        <w:t>C</w:t>
      </w:r>
      <w:r>
        <w:t>ounty for the Lagoons and Roads</w:t>
      </w:r>
      <w:r w:rsidR="00BB332A">
        <w:t>.</w:t>
      </w:r>
    </w:p>
    <w:p w14:paraId="61615D2F" w14:textId="77777777" w:rsidR="00BB332A" w:rsidRDefault="00BB332A">
      <w:r>
        <w:t xml:space="preserve">Audra Shay:  Owner of </w:t>
      </w:r>
      <w:proofErr w:type="spellStart"/>
      <w:r>
        <w:t>Shananagan’s</w:t>
      </w:r>
      <w:proofErr w:type="spellEnd"/>
      <w:r>
        <w:t xml:space="preserve"> in Hudson reported on a request from Johnston in reference to an altercation at her facility involving John Lee. Johnston requesting video footage on said altercation.  Shay is upset for the request.  Shay discussed the property at 11128 Center St.</w:t>
      </w:r>
    </w:p>
    <w:p w14:paraId="6F40BDF2" w14:textId="77777777" w:rsidR="00497669" w:rsidRDefault="00BB332A">
      <w:r>
        <w:t xml:space="preserve">Breanna Johnston:  </w:t>
      </w:r>
      <w:r w:rsidR="00497669">
        <w:t>Discussed her concerns with the Council needing time to learn and working together.  To find common ground and help each other.</w:t>
      </w:r>
    </w:p>
    <w:p w14:paraId="21C3E002" w14:textId="77777777" w:rsidR="00497669" w:rsidRDefault="00497669">
      <w:r>
        <w:t>Steve Deline Sr.:  When did Council vote for Country to repair roads and drains?  Need bids for drain lids to be replaced.</w:t>
      </w:r>
    </w:p>
    <w:p w14:paraId="72756033" w14:textId="77777777" w:rsidR="00497669" w:rsidRDefault="00497669">
      <w:r>
        <w:t>Chris Cool:  Fireboard applications can be submitted by anyone.  Sewer was discussed.</w:t>
      </w:r>
    </w:p>
    <w:p w14:paraId="1BF87C91" w14:textId="77777777" w:rsidR="00497669" w:rsidRDefault="00497669">
      <w:r>
        <w:t>**5 Min Break**</w:t>
      </w:r>
    </w:p>
    <w:p w14:paraId="26CF79DB" w14:textId="77777777" w:rsidR="00497669" w:rsidRDefault="00497669">
      <w:r>
        <w:t>Discussion had on Johnstons behavior outside of Council.  Jeffery suggested Scott Baker for training on professional positions held.  Jeffery will look into the cost for services.</w:t>
      </w:r>
    </w:p>
    <w:p w14:paraId="00827C5C" w14:textId="77777777" w:rsidR="00BB332A" w:rsidRDefault="00497669">
      <w:r>
        <w:t xml:space="preserve">Lee stated that Johnston was wrong in her behavior/request from </w:t>
      </w:r>
      <w:proofErr w:type="spellStart"/>
      <w:r>
        <w:t>Audry</w:t>
      </w:r>
      <w:proofErr w:type="spellEnd"/>
      <w:r>
        <w:t xml:space="preserve"> Shay.  Lee would like to see Johnston remove herself from the President position. </w:t>
      </w:r>
    </w:p>
    <w:p w14:paraId="28E998EF" w14:textId="77777777" w:rsidR="00E65D0F" w:rsidRDefault="00E65D0F">
      <w:r>
        <w:t xml:space="preserve">Brown and Jacobs addressed the audience. </w:t>
      </w:r>
    </w:p>
    <w:p w14:paraId="249CD58E" w14:textId="77777777" w:rsidR="00E65D0F" w:rsidRDefault="00BB332A">
      <w:r>
        <w:t xml:space="preserve"> </w:t>
      </w:r>
      <w:r w:rsidR="00497669">
        <w:t>Lori Deline:  discussed Johnstons actions</w:t>
      </w:r>
      <w:r w:rsidR="00E65D0F">
        <w:t>.  Wants to know why all the personal attacks</w:t>
      </w:r>
    </w:p>
    <w:p w14:paraId="2FB96791" w14:textId="77777777" w:rsidR="00E65D0F" w:rsidRDefault="00E65D0F">
      <w:r>
        <w:t>New Business:</w:t>
      </w:r>
    </w:p>
    <w:p w14:paraId="76C6DFA1" w14:textId="77777777" w:rsidR="00E65D0F" w:rsidRDefault="00E65D0F">
      <w:r>
        <w:t>Hedge questioned the Citco card for Blain Baker.  Mullane will purchase this week. Mullane was given Equipment Rental to process in May.  Goedert bill has not been received. Has concerns with the red light on truck dash.  Jeffery will follow up with Jones on truck repair.  CPA audit will be held May 15</w:t>
      </w:r>
      <w:r w:rsidRPr="00E65D0F">
        <w:rPr>
          <w:vertAlign w:val="superscript"/>
        </w:rPr>
        <w:t>th</w:t>
      </w:r>
      <w:r>
        <w:t xml:space="preserve">.   Motion made </w:t>
      </w:r>
      <w:r w:rsidR="00D717E7">
        <w:t>by Jacobs to pay bills.  Jeffery 2</w:t>
      </w:r>
      <w:r w:rsidR="00D717E7" w:rsidRPr="00D717E7">
        <w:rPr>
          <w:vertAlign w:val="superscript"/>
        </w:rPr>
        <w:t>nd</w:t>
      </w:r>
      <w:r w:rsidR="00D717E7">
        <w:t>.  All were in favor.  Motion passed.</w:t>
      </w:r>
    </w:p>
    <w:p w14:paraId="467E23A7" w14:textId="77777777" w:rsidR="00D717E7" w:rsidRDefault="00D717E7">
      <w:r>
        <w:t>Front door of Village Hall needs repaired.</w:t>
      </w:r>
    </w:p>
    <w:p w14:paraId="702A9F26" w14:textId="77777777" w:rsidR="00D717E7" w:rsidRDefault="00D717E7">
      <w:r>
        <w:t>May 6</w:t>
      </w:r>
      <w:r w:rsidRPr="00D717E7">
        <w:rPr>
          <w:vertAlign w:val="superscript"/>
        </w:rPr>
        <w:t>th</w:t>
      </w:r>
      <w:r>
        <w:t xml:space="preserve"> is spring clean up and volunteers are needed. </w:t>
      </w:r>
    </w:p>
    <w:p w14:paraId="2E285AB5" w14:textId="77777777" w:rsidR="00801730" w:rsidRDefault="00801730">
      <w:r>
        <w:t>Generator is unprotected.  Johnston suggested a fence be put around it.  Jeffery will contact A-1 Fence for quote for fencing and pump station.</w:t>
      </w:r>
    </w:p>
    <w:p w14:paraId="5D2CACCA" w14:textId="77777777" w:rsidR="00801730" w:rsidRDefault="00801730">
      <w:r>
        <w:t>Brown motioned to pay Lori Deline, Fire Dept Treasurer $50.00 a month.  Jeffery 2</w:t>
      </w:r>
      <w:r w:rsidRPr="00801730">
        <w:rPr>
          <w:vertAlign w:val="superscript"/>
        </w:rPr>
        <w:t>nd</w:t>
      </w:r>
      <w:r>
        <w:t>.  All were in favor.  Motion passed. (5-1)</w:t>
      </w:r>
    </w:p>
    <w:p w14:paraId="15EDB5D3" w14:textId="77777777" w:rsidR="00801730" w:rsidRDefault="00801730">
      <w:r>
        <w:t>Discussion was had on Community Events be free of charge at the Town Hall.</w:t>
      </w:r>
    </w:p>
    <w:p w14:paraId="5B651D78" w14:textId="77777777" w:rsidR="00801730" w:rsidRDefault="00801730">
      <w:r>
        <w:t>Jeffery and Brown volunteered to help with Park Planning.</w:t>
      </w:r>
    </w:p>
    <w:p w14:paraId="512858D0" w14:textId="77777777" w:rsidR="00801730" w:rsidRDefault="00801730">
      <w:r>
        <w:t>Fire Department was cleaned out.  All of the things were brought to the Town Hall.  Hedge volunteered to take care of the 6 boxes of pictures by donating them to the Hudson Museum.</w:t>
      </w:r>
    </w:p>
    <w:p w14:paraId="13E403B3" w14:textId="77777777" w:rsidR="00801730" w:rsidRDefault="00801730">
      <w:r>
        <w:t>Jacob motioned to adjourn meeting.  Jeffery 2</w:t>
      </w:r>
      <w:r w:rsidRPr="00801730">
        <w:rPr>
          <w:vertAlign w:val="superscript"/>
        </w:rPr>
        <w:t>nd</w:t>
      </w:r>
      <w:r>
        <w:t>.  All were in favor.  Motion passed.</w:t>
      </w:r>
    </w:p>
    <w:p w14:paraId="2D6E9F3A" w14:textId="77777777" w:rsidR="00801730" w:rsidRDefault="00801730">
      <w:r>
        <w:t xml:space="preserve">Meeting adjourned at 10:46pm </w:t>
      </w:r>
    </w:p>
    <w:p w14:paraId="07DF4C90" w14:textId="77777777" w:rsidR="00801730" w:rsidRDefault="00801730"/>
    <w:p w14:paraId="1C88F7A6" w14:textId="77777777" w:rsidR="00612914" w:rsidRDefault="00BB332A">
      <w:r>
        <w:t xml:space="preserve"> </w:t>
      </w:r>
      <w:r w:rsidR="00612914">
        <w:t xml:space="preserve"> </w:t>
      </w:r>
    </w:p>
    <w:p w14:paraId="4D914BC8" w14:textId="77777777" w:rsidR="00612914" w:rsidRDefault="00612914"/>
    <w:p w14:paraId="5A152580" w14:textId="77777777" w:rsidR="00A35DAE" w:rsidRDefault="00A35DAE"/>
    <w:sectPr w:rsidR="00A35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D0"/>
    <w:rsid w:val="00187C63"/>
    <w:rsid w:val="003232B5"/>
    <w:rsid w:val="00443CC4"/>
    <w:rsid w:val="00482E2C"/>
    <w:rsid w:val="00497669"/>
    <w:rsid w:val="004A5A30"/>
    <w:rsid w:val="005237D0"/>
    <w:rsid w:val="00543FCD"/>
    <w:rsid w:val="00612914"/>
    <w:rsid w:val="00801730"/>
    <w:rsid w:val="00964626"/>
    <w:rsid w:val="00A35DAE"/>
    <w:rsid w:val="00B92BC7"/>
    <w:rsid w:val="00BB332A"/>
    <w:rsid w:val="00CA4287"/>
    <w:rsid w:val="00D717E7"/>
    <w:rsid w:val="00E65D0F"/>
    <w:rsid w:val="00F4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7D66"/>
  <w15:chartTrackingRefBased/>
  <w15:docId w15:val="{05A76BF5-9F84-41FA-A1E7-9C56F501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1</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cp:lastPrinted>2023-06-05T22:15:00Z</cp:lastPrinted>
  <dcterms:created xsi:type="dcterms:W3CDTF">2023-06-05T11:08:00Z</dcterms:created>
  <dcterms:modified xsi:type="dcterms:W3CDTF">2023-06-05T22:16:00Z</dcterms:modified>
</cp:coreProperties>
</file>