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BBB1" w14:textId="3DCE9898" w:rsidR="00E42E72" w:rsidRPr="001F0FE4" w:rsidRDefault="00406E3E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Dec. 4</w:t>
      </w:r>
      <w:r w:rsidRPr="001F0F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0FE4">
        <w:rPr>
          <w:rFonts w:ascii="Times New Roman" w:hAnsi="Times New Roman" w:cs="Times New Roman"/>
          <w:sz w:val="24"/>
          <w:szCs w:val="24"/>
        </w:rPr>
        <w:t>, 2023</w:t>
      </w:r>
    </w:p>
    <w:p w14:paraId="3517B459" w14:textId="2218599A" w:rsidR="00406E3E" w:rsidRPr="001F0FE4" w:rsidRDefault="00406E3E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Start 7:00 p.m.</w:t>
      </w:r>
    </w:p>
    <w:p w14:paraId="70F6F92C" w14:textId="42753FCA" w:rsidR="00406E3E" w:rsidRPr="001F0FE4" w:rsidRDefault="00406E3E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In attendance: Johnston, Hedge, Brown, Jacobs, Lee Bovee, Jeffery. Absent: Grubbs &amp; Mullane</w:t>
      </w:r>
    </w:p>
    <w:p w14:paraId="2065D790" w14:textId="3654D069" w:rsidR="00406E3E" w:rsidRPr="001F0FE4" w:rsidRDefault="00406E3E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Nov</w:t>
      </w:r>
      <w:r w:rsidR="00487850" w:rsidRPr="001F0FE4">
        <w:rPr>
          <w:rFonts w:ascii="Times New Roman" w:hAnsi="Times New Roman" w:cs="Times New Roman"/>
          <w:sz w:val="24"/>
          <w:szCs w:val="24"/>
        </w:rPr>
        <w:t>ember</w:t>
      </w:r>
      <w:r w:rsidRPr="001F0FE4">
        <w:rPr>
          <w:rFonts w:ascii="Times New Roman" w:hAnsi="Times New Roman" w:cs="Times New Roman"/>
          <w:sz w:val="24"/>
          <w:szCs w:val="24"/>
        </w:rPr>
        <w:t xml:space="preserve"> minutes were read. </w:t>
      </w:r>
    </w:p>
    <w:p w14:paraId="21049E32" w14:textId="79DAC454" w:rsidR="00406E3E" w:rsidRPr="001F0FE4" w:rsidRDefault="00406E3E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 xml:space="preserve">Motion to accept </w:t>
      </w:r>
      <w:r w:rsidR="00487850" w:rsidRPr="001F0FE4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1F0FE4">
        <w:rPr>
          <w:rFonts w:ascii="Times New Roman" w:hAnsi="Times New Roman" w:cs="Times New Roman"/>
          <w:sz w:val="24"/>
          <w:szCs w:val="24"/>
        </w:rPr>
        <w:t xml:space="preserve">minutes by Jeffery, </w:t>
      </w:r>
      <w:r w:rsidR="006277B0" w:rsidRPr="001F0FE4">
        <w:rPr>
          <w:rFonts w:ascii="Times New Roman" w:hAnsi="Times New Roman" w:cs="Times New Roman"/>
          <w:sz w:val="24"/>
          <w:szCs w:val="24"/>
        </w:rPr>
        <w:t>Jacobs</w:t>
      </w:r>
      <w:r w:rsidRPr="001F0FE4">
        <w:rPr>
          <w:rFonts w:ascii="Times New Roman" w:hAnsi="Times New Roman" w:cs="Times New Roman"/>
          <w:sz w:val="24"/>
          <w:szCs w:val="24"/>
        </w:rPr>
        <w:t xml:space="preserve"> 2nd. </w:t>
      </w:r>
      <w:r w:rsidR="00487850" w:rsidRPr="001F0FE4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6277B0" w:rsidRPr="001F0FE4">
        <w:rPr>
          <w:rFonts w:ascii="Times New Roman" w:hAnsi="Times New Roman" w:cs="Times New Roman"/>
          <w:sz w:val="24"/>
          <w:szCs w:val="24"/>
        </w:rPr>
        <w:t xml:space="preserve">Motion passed; </w:t>
      </w:r>
      <w:r w:rsidRPr="001F0FE4">
        <w:rPr>
          <w:rFonts w:ascii="Times New Roman" w:hAnsi="Times New Roman" w:cs="Times New Roman"/>
          <w:sz w:val="24"/>
          <w:szCs w:val="24"/>
        </w:rPr>
        <w:t>Minutes accepted.</w:t>
      </w:r>
    </w:p>
    <w:p w14:paraId="5E606293" w14:textId="623E8E0C" w:rsidR="00C47A62" w:rsidRPr="001F0FE4" w:rsidRDefault="00C47A62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 xml:space="preserve">Motion to accept </w:t>
      </w:r>
      <w:r w:rsidR="006277B0" w:rsidRPr="001F0FE4">
        <w:rPr>
          <w:rFonts w:ascii="Times New Roman" w:hAnsi="Times New Roman" w:cs="Times New Roman"/>
          <w:sz w:val="24"/>
          <w:szCs w:val="24"/>
        </w:rPr>
        <w:t>T</w:t>
      </w:r>
      <w:r w:rsidR="00406E3E" w:rsidRPr="001F0FE4">
        <w:rPr>
          <w:rFonts w:ascii="Times New Roman" w:hAnsi="Times New Roman" w:cs="Times New Roman"/>
          <w:sz w:val="24"/>
          <w:szCs w:val="24"/>
        </w:rPr>
        <w:t>reasurer report</w:t>
      </w:r>
      <w:r w:rsidRPr="001F0FE4">
        <w:rPr>
          <w:rFonts w:ascii="Times New Roman" w:hAnsi="Times New Roman" w:cs="Times New Roman"/>
          <w:sz w:val="24"/>
          <w:szCs w:val="24"/>
        </w:rPr>
        <w:t xml:space="preserve"> by Jacobs, 2</w:t>
      </w:r>
      <w:r w:rsidRPr="001F0F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F0FE4">
        <w:rPr>
          <w:rFonts w:ascii="Times New Roman" w:hAnsi="Times New Roman" w:cs="Times New Roman"/>
          <w:sz w:val="24"/>
          <w:szCs w:val="24"/>
        </w:rPr>
        <w:t xml:space="preserve"> by Bovee. </w:t>
      </w:r>
      <w:r w:rsidR="00487850" w:rsidRPr="001F0FE4">
        <w:rPr>
          <w:rFonts w:ascii="Times New Roman" w:hAnsi="Times New Roman" w:cs="Times New Roman"/>
          <w:sz w:val="24"/>
          <w:szCs w:val="24"/>
        </w:rPr>
        <w:t xml:space="preserve">All in favor, Motion passed; </w:t>
      </w:r>
      <w:r w:rsidRPr="001F0FE4">
        <w:rPr>
          <w:rFonts w:ascii="Times New Roman" w:hAnsi="Times New Roman" w:cs="Times New Roman"/>
          <w:sz w:val="24"/>
          <w:szCs w:val="24"/>
        </w:rPr>
        <w:t>Treasurer report accepted.</w:t>
      </w:r>
    </w:p>
    <w:p w14:paraId="62DF0C6F" w14:textId="7A24D92C" w:rsidR="00C47A62" w:rsidRPr="001F0FE4" w:rsidRDefault="00C47A62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Motion to pay bills by Jeffery, 2</w:t>
      </w:r>
      <w:r w:rsidRPr="001F0F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F0FE4">
        <w:rPr>
          <w:rFonts w:ascii="Times New Roman" w:hAnsi="Times New Roman" w:cs="Times New Roman"/>
          <w:sz w:val="24"/>
          <w:szCs w:val="24"/>
        </w:rPr>
        <w:t xml:space="preserve"> by Lee. </w:t>
      </w:r>
      <w:r w:rsidR="00487850" w:rsidRPr="001F0FE4">
        <w:rPr>
          <w:rFonts w:ascii="Times New Roman" w:hAnsi="Times New Roman" w:cs="Times New Roman"/>
          <w:sz w:val="24"/>
          <w:szCs w:val="24"/>
        </w:rPr>
        <w:t>All in favor, Motion passed</w:t>
      </w:r>
      <w:r w:rsidR="006277B0" w:rsidRPr="001F0FE4">
        <w:rPr>
          <w:rFonts w:ascii="Times New Roman" w:hAnsi="Times New Roman" w:cs="Times New Roman"/>
          <w:sz w:val="24"/>
          <w:szCs w:val="24"/>
        </w:rPr>
        <w:t xml:space="preserve">; </w:t>
      </w:r>
      <w:r w:rsidRPr="001F0FE4">
        <w:rPr>
          <w:rFonts w:ascii="Times New Roman" w:hAnsi="Times New Roman" w:cs="Times New Roman"/>
          <w:sz w:val="24"/>
          <w:szCs w:val="24"/>
        </w:rPr>
        <w:t>Bills paid.</w:t>
      </w:r>
    </w:p>
    <w:p w14:paraId="7423D474" w14:textId="174EB69A" w:rsidR="00406E3E" w:rsidRPr="001F0FE4" w:rsidRDefault="00916AA2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Street Commissioner report</w:t>
      </w:r>
      <w:r w:rsidR="006277B0" w:rsidRPr="001F0FE4">
        <w:rPr>
          <w:rFonts w:ascii="Times New Roman" w:hAnsi="Times New Roman" w:cs="Times New Roman"/>
          <w:sz w:val="24"/>
          <w:szCs w:val="24"/>
        </w:rPr>
        <w:t xml:space="preserve"> by Lee</w:t>
      </w:r>
      <w:r w:rsidRPr="001F0FE4">
        <w:rPr>
          <w:rFonts w:ascii="Times New Roman" w:hAnsi="Times New Roman" w:cs="Times New Roman"/>
          <w:sz w:val="24"/>
          <w:szCs w:val="24"/>
        </w:rPr>
        <w:t xml:space="preserve">: Tree company is not providing the </w:t>
      </w:r>
      <w:r w:rsidR="006277B0" w:rsidRPr="001F0FE4">
        <w:rPr>
          <w:rFonts w:ascii="Times New Roman" w:hAnsi="Times New Roman" w:cs="Times New Roman"/>
          <w:sz w:val="24"/>
          <w:szCs w:val="24"/>
        </w:rPr>
        <w:t xml:space="preserve">quality of </w:t>
      </w:r>
      <w:r w:rsidRPr="001F0FE4">
        <w:rPr>
          <w:rFonts w:ascii="Times New Roman" w:hAnsi="Times New Roman" w:cs="Times New Roman"/>
          <w:sz w:val="24"/>
          <w:szCs w:val="24"/>
        </w:rPr>
        <w:t>work that was requested to be done in a timely fashion. Council has requested they be given until Jan 1</w:t>
      </w:r>
      <w:r w:rsidRPr="001F0F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0FE4">
        <w:rPr>
          <w:rFonts w:ascii="Times New Roman" w:hAnsi="Times New Roman" w:cs="Times New Roman"/>
          <w:sz w:val="24"/>
          <w:szCs w:val="24"/>
        </w:rPr>
        <w:t xml:space="preserve"> 2024</w:t>
      </w:r>
      <w:r w:rsidR="00487850" w:rsidRPr="001F0FE4">
        <w:rPr>
          <w:rFonts w:ascii="Times New Roman" w:hAnsi="Times New Roman" w:cs="Times New Roman"/>
          <w:sz w:val="24"/>
          <w:szCs w:val="24"/>
        </w:rPr>
        <w:t xml:space="preserve"> to abide by contract request</w:t>
      </w:r>
      <w:r w:rsidRPr="001F0FE4">
        <w:rPr>
          <w:rFonts w:ascii="Times New Roman" w:hAnsi="Times New Roman" w:cs="Times New Roman"/>
          <w:sz w:val="24"/>
          <w:szCs w:val="24"/>
        </w:rPr>
        <w:t>, then proceed with alternate options to move forward. Mr. Baker has offered to loan the village use of the lift to put up &amp; take down the wreaths on the power poles in town. Basin lids are in the process of being replaced.</w:t>
      </w:r>
      <w:r w:rsidR="002E7EB9" w:rsidRPr="001F0FE4">
        <w:rPr>
          <w:rFonts w:ascii="Times New Roman" w:hAnsi="Times New Roman" w:cs="Times New Roman"/>
          <w:sz w:val="24"/>
          <w:szCs w:val="24"/>
        </w:rPr>
        <w:t xml:space="preserve"> Weather is delaying some due to soft lawns. </w:t>
      </w:r>
    </w:p>
    <w:p w14:paraId="3875C54B" w14:textId="6F37260A" w:rsidR="002E7EB9" w:rsidRPr="001F0FE4" w:rsidRDefault="002E7EB9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Fire Board report given by Brown. Brown, Jeffery &amp; Burrece in attendance.</w:t>
      </w:r>
    </w:p>
    <w:p w14:paraId="0A716B95" w14:textId="28B7B799" w:rsidR="002E7EB9" w:rsidRPr="001F0FE4" w:rsidRDefault="002E7EB9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Building report given by Lee: Fire Department building repairs are being assessed and will be brought back to council for updates &amp; progress.</w:t>
      </w:r>
    </w:p>
    <w:p w14:paraId="481C7278" w14:textId="49D7C749" w:rsidR="002E7EB9" w:rsidRPr="001F0FE4" w:rsidRDefault="002E7EB9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Parks report given by Jacobs: Letters sent to TLC &amp; Adrian Steel informing them that the grant was not awarded to Clayton.</w:t>
      </w:r>
    </w:p>
    <w:p w14:paraId="0189D7B7" w14:textId="091E0776" w:rsidR="002E7EB9" w:rsidRPr="001F0FE4" w:rsidRDefault="002E7EB9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 xml:space="preserve">Lagoon Committee Lee: No updates or changes. </w:t>
      </w:r>
    </w:p>
    <w:p w14:paraId="0268B1EC" w14:textId="1C0ED58B" w:rsidR="002E7EB9" w:rsidRPr="001F0FE4" w:rsidRDefault="002E7E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FE4">
        <w:rPr>
          <w:rFonts w:ascii="Times New Roman" w:hAnsi="Times New Roman" w:cs="Times New Roman"/>
          <w:b/>
          <w:bCs/>
          <w:sz w:val="24"/>
          <w:szCs w:val="24"/>
        </w:rPr>
        <w:t xml:space="preserve">Old Business: </w:t>
      </w:r>
    </w:p>
    <w:p w14:paraId="1851CC6A" w14:textId="5B327308" w:rsidR="00A24312" w:rsidRPr="001F0FE4" w:rsidRDefault="00A24312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Jeffery: Fence around generator will be completed by the end of the week.</w:t>
      </w:r>
    </w:p>
    <w:p w14:paraId="14CE6462" w14:textId="18EF1281" w:rsidR="006277B0" w:rsidRPr="001F0FE4" w:rsidRDefault="006277B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1F0FE4">
        <w:rPr>
          <w:rFonts w:ascii="Times New Roman" w:hAnsi="Times New Roman" w:cs="Times New Roman"/>
          <w:sz w:val="24"/>
          <w:szCs w:val="24"/>
        </w:rPr>
        <w:t xml:space="preserve"> </w:t>
      </w:r>
      <w:r w:rsidRPr="001F0FE4">
        <w:rPr>
          <w:rFonts w:ascii="Times New Roman" w:hAnsi="Times New Roman" w:cs="Times New Roman"/>
          <w:sz w:val="24"/>
          <w:szCs w:val="24"/>
        </w:rPr>
        <w:br/>
        <w:t>Jeffery would like to research the consent Agenda.</w:t>
      </w:r>
    </w:p>
    <w:p w14:paraId="3D07F5F2" w14:textId="596AB66F" w:rsidR="006277B0" w:rsidRPr="001F0FE4" w:rsidRDefault="006277B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 xml:space="preserve">Lee raised concerns about table being moved to better serve the community at meetings. </w:t>
      </w:r>
    </w:p>
    <w:p w14:paraId="0E0046FA" w14:textId="77777777" w:rsidR="006277B0" w:rsidRPr="001F0FE4" w:rsidRDefault="006277B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Fire Board representative Burrece resigned at Fire Board meeting. Replacement is needed.</w:t>
      </w:r>
    </w:p>
    <w:p w14:paraId="58207268" w14:textId="35992097" w:rsidR="006277B0" w:rsidRPr="001F0FE4" w:rsidRDefault="006277B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Motion made by Brown to place Penny Jeffery</w:t>
      </w:r>
      <w:r w:rsidR="00487850" w:rsidRPr="001F0FE4">
        <w:rPr>
          <w:rFonts w:ascii="Times New Roman" w:hAnsi="Times New Roman" w:cs="Times New Roman"/>
          <w:sz w:val="24"/>
          <w:szCs w:val="24"/>
        </w:rPr>
        <w:t xml:space="preserve"> on</w:t>
      </w:r>
      <w:r w:rsidRPr="001F0FE4">
        <w:rPr>
          <w:rFonts w:ascii="Times New Roman" w:hAnsi="Times New Roman" w:cs="Times New Roman"/>
          <w:sz w:val="24"/>
          <w:szCs w:val="24"/>
        </w:rPr>
        <w:t xml:space="preserve"> Fire Board a</w:t>
      </w:r>
      <w:r w:rsidR="00487850" w:rsidRPr="001F0FE4">
        <w:rPr>
          <w:rFonts w:ascii="Times New Roman" w:hAnsi="Times New Roman" w:cs="Times New Roman"/>
          <w:sz w:val="24"/>
          <w:szCs w:val="24"/>
        </w:rPr>
        <w:t>s</w:t>
      </w:r>
      <w:r w:rsidRPr="001F0FE4">
        <w:rPr>
          <w:rFonts w:ascii="Times New Roman" w:hAnsi="Times New Roman" w:cs="Times New Roman"/>
          <w:sz w:val="24"/>
          <w:szCs w:val="24"/>
        </w:rPr>
        <w:t xml:space="preserve"> </w:t>
      </w:r>
      <w:r w:rsidR="00487850" w:rsidRPr="001F0FE4">
        <w:rPr>
          <w:rFonts w:ascii="Times New Roman" w:hAnsi="Times New Roman" w:cs="Times New Roman"/>
          <w:sz w:val="24"/>
          <w:szCs w:val="24"/>
        </w:rPr>
        <w:t>1 of 3 V</w:t>
      </w:r>
      <w:r w:rsidRPr="001F0FE4">
        <w:rPr>
          <w:rFonts w:ascii="Times New Roman" w:hAnsi="Times New Roman" w:cs="Times New Roman"/>
          <w:sz w:val="24"/>
          <w:szCs w:val="24"/>
        </w:rPr>
        <w:t>illage representative</w:t>
      </w:r>
      <w:r w:rsidR="00487850" w:rsidRPr="001F0FE4">
        <w:rPr>
          <w:rFonts w:ascii="Times New Roman" w:hAnsi="Times New Roman" w:cs="Times New Roman"/>
          <w:sz w:val="24"/>
          <w:szCs w:val="24"/>
        </w:rPr>
        <w:t>s</w:t>
      </w:r>
      <w:r w:rsidRPr="001F0FE4">
        <w:rPr>
          <w:rFonts w:ascii="Times New Roman" w:hAnsi="Times New Roman" w:cs="Times New Roman"/>
          <w:sz w:val="24"/>
          <w:szCs w:val="24"/>
        </w:rPr>
        <w:t>.  Bovee 2</w:t>
      </w:r>
      <w:r w:rsidRPr="001F0F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F0FE4">
        <w:rPr>
          <w:rFonts w:ascii="Times New Roman" w:hAnsi="Times New Roman" w:cs="Times New Roman"/>
          <w:sz w:val="24"/>
          <w:szCs w:val="24"/>
        </w:rPr>
        <w:t xml:space="preserve">. </w:t>
      </w:r>
      <w:r w:rsidR="00487850" w:rsidRPr="001F0FE4">
        <w:rPr>
          <w:rFonts w:ascii="Times New Roman" w:hAnsi="Times New Roman" w:cs="Times New Roman"/>
          <w:sz w:val="24"/>
          <w:szCs w:val="24"/>
        </w:rPr>
        <w:t>All in favor, Motion passed; Jeffery is 1 of 3 Fire Board representatives.</w:t>
      </w:r>
    </w:p>
    <w:p w14:paraId="1DF03C91" w14:textId="4EC7E014" w:rsidR="006277B0" w:rsidRPr="001F0FE4" w:rsidRDefault="00627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0FE4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</w:p>
    <w:p w14:paraId="55DD6F4D" w14:textId="4CBD0031" w:rsidR="00CA21F0" w:rsidRPr="001F0FE4" w:rsidRDefault="00CA21F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Property owner at 11128 Center St, brought concerns with the Building Inspector. Resident has stated that the building inspector will not return her communications.</w:t>
      </w:r>
      <w:r w:rsidR="00A24312" w:rsidRPr="001F0FE4">
        <w:rPr>
          <w:rFonts w:ascii="Times New Roman" w:hAnsi="Times New Roman" w:cs="Times New Roman"/>
          <w:sz w:val="24"/>
          <w:szCs w:val="24"/>
        </w:rPr>
        <w:t xml:space="preserve"> </w:t>
      </w:r>
      <w:r w:rsidRPr="001F0FE4">
        <w:rPr>
          <w:rFonts w:ascii="Times New Roman" w:hAnsi="Times New Roman" w:cs="Times New Roman"/>
          <w:sz w:val="24"/>
          <w:szCs w:val="24"/>
        </w:rPr>
        <w:t xml:space="preserve">She has </w:t>
      </w:r>
      <w:r w:rsidR="00A24312" w:rsidRPr="001F0FE4">
        <w:rPr>
          <w:rFonts w:ascii="Times New Roman" w:hAnsi="Times New Roman" w:cs="Times New Roman"/>
          <w:sz w:val="24"/>
          <w:szCs w:val="24"/>
        </w:rPr>
        <w:t>reached ou</w:t>
      </w:r>
      <w:r w:rsidRPr="001F0FE4">
        <w:rPr>
          <w:rFonts w:ascii="Times New Roman" w:hAnsi="Times New Roman" w:cs="Times New Roman"/>
          <w:sz w:val="24"/>
          <w:szCs w:val="24"/>
        </w:rPr>
        <w:t>t</w:t>
      </w:r>
      <w:r w:rsidR="00A24312" w:rsidRPr="001F0FE4">
        <w:rPr>
          <w:rFonts w:ascii="Times New Roman" w:hAnsi="Times New Roman" w:cs="Times New Roman"/>
          <w:sz w:val="24"/>
          <w:szCs w:val="24"/>
        </w:rPr>
        <w:t xml:space="preserve"> to Bovee and been in discussion</w:t>
      </w:r>
      <w:r w:rsidRPr="001F0FE4">
        <w:rPr>
          <w:rFonts w:ascii="Times New Roman" w:hAnsi="Times New Roman" w:cs="Times New Roman"/>
          <w:sz w:val="24"/>
          <w:szCs w:val="24"/>
        </w:rPr>
        <w:t xml:space="preserve"> with Bovee, who has reached out to the building inspector. </w:t>
      </w:r>
      <w:r w:rsidR="00A24312" w:rsidRPr="001F0FE4">
        <w:rPr>
          <w:rFonts w:ascii="Times New Roman" w:hAnsi="Times New Roman" w:cs="Times New Roman"/>
          <w:sz w:val="24"/>
          <w:szCs w:val="24"/>
        </w:rPr>
        <w:t>Building Inspector</w:t>
      </w:r>
      <w:r w:rsidRPr="001F0FE4">
        <w:rPr>
          <w:rFonts w:ascii="Times New Roman" w:hAnsi="Times New Roman" w:cs="Times New Roman"/>
          <w:sz w:val="24"/>
          <w:szCs w:val="24"/>
        </w:rPr>
        <w:t xml:space="preserve"> has advised Bovee on what </w:t>
      </w:r>
      <w:r w:rsidR="00A24312" w:rsidRPr="001F0FE4">
        <w:rPr>
          <w:rFonts w:ascii="Times New Roman" w:hAnsi="Times New Roman" w:cs="Times New Roman"/>
          <w:sz w:val="24"/>
          <w:szCs w:val="24"/>
        </w:rPr>
        <w:t>must</w:t>
      </w:r>
      <w:r w:rsidRPr="001F0FE4">
        <w:rPr>
          <w:rFonts w:ascii="Times New Roman" w:hAnsi="Times New Roman" w:cs="Times New Roman"/>
          <w:sz w:val="24"/>
          <w:szCs w:val="24"/>
        </w:rPr>
        <w:t xml:space="preserve"> be done. Resident states those items are completed. She is concerned on how to </w:t>
      </w:r>
      <w:r w:rsidRPr="001F0FE4">
        <w:rPr>
          <w:rFonts w:ascii="Times New Roman" w:hAnsi="Times New Roman" w:cs="Times New Roman"/>
          <w:sz w:val="24"/>
          <w:szCs w:val="24"/>
        </w:rPr>
        <w:lastRenderedPageBreak/>
        <w:t>move forward. Bovee will reach out again to the building inspector to see if and what can be done to move forward with this property</w:t>
      </w:r>
      <w:r w:rsidR="001F0FE4" w:rsidRPr="001F0FE4">
        <w:rPr>
          <w:rFonts w:ascii="Times New Roman" w:hAnsi="Times New Roman" w:cs="Times New Roman"/>
          <w:sz w:val="24"/>
          <w:szCs w:val="24"/>
        </w:rPr>
        <w:t>.</w:t>
      </w:r>
    </w:p>
    <w:p w14:paraId="48E5C7A1" w14:textId="6F02B345" w:rsidR="00CA21F0" w:rsidRPr="001F0FE4" w:rsidRDefault="00CA21F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Fire Chief has stated that there are electrical issues with the Fire Department building. This will be addressed by Lee &amp; Bovee. Updates will be brought back to council.</w:t>
      </w:r>
    </w:p>
    <w:p w14:paraId="1E11CB32" w14:textId="17768ECF" w:rsidR="00CA21F0" w:rsidRPr="001F0FE4" w:rsidRDefault="00CA21F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 xml:space="preserve">Resident raised concern about sidewalks being impassable and unusable. </w:t>
      </w:r>
    </w:p>
    <w:p w14:paraId="7AF0A4F8" w14:textId="0058153B" w:rsidR="00487850" w:rsidRPr="001F0FE4" w:rsidRDefault="00487850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 xml:space="preserve">Council discussed and requested another letter be sent to resident at 10991 S. Church Street. Clean up is being requested now and repair in the Spring. If there is a concern for safety, it needs to be cordoned off immediately.  </w:t>
      </w:r>
    </w:p>
    <w:p w14:paraId="1B08E841" w14:textId="6673A6A8" w:rsidR="00487850" w:rsidRPr="001F0FE4" w:rsidRDefault="00A24312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Motion to adjourn meeting made by Brown, 2</w:t>
      </w:r>
      <w:r w:rsidRPr="001F0F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F0FE4">
        <w:rPr>
          <w:rFonts w:ascii="Times New Roman" w:hAnsi="Times New Roman" w:cs="Times New Roman"/>
          <w:sz w:val="24"/>
          <w:szCs w:val="24"/>
        </w:rPr>
        <w:t xml:space="preserve"> by Jeffery. All in favor; Meeting adjourned at 8:35 p.m.</w:t>
      </w:r>
    </w:p>
    <w:p w14:paraId="2FA2891D" w14:textId="77777777" w:rsidR="00A24312" w:rsidRPr="001F0FE4" w:rsidRDefault="00A24312">
      <w:pPr>
        <w:rPr>
          <w:rFonts w:ascii="Times New Roman" w:hAnsi="Times New Roman" w:cs="Times New Roman"/>
          <w:sz w:val="24"/>
          <w:szCs w:val="24"/>
        </w:rPr>
      </w:pPr>
    </w:p>
    <w:p w14:paraId="1A804FF0" w14:textId="6A7C96D1" w:rsidR="00A24312" w:rsidRPr="001F0FE4" w:rsidRDefault="00A24312">
      <w:pPr>
        <w:rPr>
          <w:rFonts w:ascii="Times New Roman" w:hAnsi="Times New Roman" w:cs="Times New Roman"/>
          <w:sz w:val="24"/>
          <w:szCs w:val="24"/>
        </w:rPr>
      </w:pPr>
      <w:r w:rsidRPr="001F0FE4">
        <w:rPr>
          <w:rFonts w:ascii="Times New Roman" w:hAnsi="Times New Roman" w:cs="Times New Roman"/>
          <w:sz w:val="24"/>
          <w:szCs w:val="24"/>
        </w:rPr>
        <w:t>Village Clerk</w:t>
      </w:r>
    </w:p>
    <w:p w14:paraId="4CDE36E9" w14:textId="7E394ECD" w:rsidR="00A24312" w:rsidRPr="001F0FE4" w:rsidRDefault="00E9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Mullane &amp; Shannon Johnston</w:t>
      </w:r>
    </w:p>
    <w:p w14:paraId="2890E374" w14:textId="4075A161" w:rsidR="00406E3E" w:rsidRPr="001F0FE4" w:rsidRDefault="00406E3E">
      <w:pPr>
        <w:rPr>
          <w:rFonts w:ascii="Times New Roman" w:hAnsi="Times New Roman" w:cs="Times New Roman"/>
          <w:sz w:val="24"/>
          <w:szCs w:val="24"/>
        </w:rPr>
      </w:pPr>
    </w:p>
    <w:sectPr w:rsidR="00406E3E" w:rsidRPr="001F0FE4" w:rsidSect="00A243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3E"/>
    <w:rsid w:val="001F0FE4"/>
    <w:rsid w:val="002E7EB9"/>
    <w:rsid w:val="00406E3E"/>
    <w:rsid w:val="00487850"/>
    <w:rsid w:val="006277B0"/>
    <w:rsid w:val="007E13D4"/>
    <w:rsid w:val="00916AA2"/>
    <w:rsid w:val="00A24312"/>
    <w:rsid w:val="00C47A62"/>
    <w:rsid w:val="00CA21F0"/>
    <w:rsid w:val="00E42E72"/>
    <w:rsid w:val="00E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A702"/>
  <w15:chartTrackingRefBased/>
  <w15:docId w15:val="{7B0C76C1-B1E3-43F1-9039-BD8CB13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Johnston</dc:creator>
  <cp:keywords/>
  <dc:description/>
  <cp:lastModifiedBy>Shannon Johnston</cp:lastModifiedBy>
  <cp:revision>2</cp:revision>
  <dcterms:created xsi:type="dcterms:W3CDTF">2024-01-22T22:21:00Z</dcterms:created>
  <dcterms:modified xsi:type="dcterms:W3CDTF">2024-01-22T22:21:00Z</dcterms:modified>
</cp:coreProperties>
</file>