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1E3D" w14:textId="73509E4A" w:rsidR="004C2ABB" w:rsidRPr="00C84F1F" w:rsidRDefault="005B578E">
      <w:r w:rsidRPr="00C84F1F">
        <w:t>Village of Clayton</w:t>
      </w:r>
    </w:p>
    <w:p w14:paraId="770A084A" w14:textId="4ABED652" w:rsidR="005B578E" w:rsidRPr="00C84F1F" w:rsidRDefault="005B578E">
      <w:r w:rsidRPr="00C84F1F">
        <w:t>Monthly Meeting</w:t>
      </w:r>
    </w:p>
    <w:p w14:paraId="6CE2286F" w14:textId="330833C9" w:rsidR="005B578E" w:rsidRPr="00C84F1F" w:rsidRDefault="005B578E">
      <w:r w:rsidRPr="00C84F1F">
        <w:t>June 3, 2024</w:t>
      </w:r>
    </w:p>
    <w:p w14:paraId="059A1924" w14:textId="1B2DA22E" w:rsidR="005B578E" w:rsidRPr="00C84F1F" w:rsidRDefault="005B578E">
      <w:r w:rsidRPr="00C84F1F">
        <w:t>Start Time:  7:00p.m</w:t>
      </w:r>
      <w:r w:rsidR="004C2ABB" w:rsidRPr="00C84F1F">
        <w:t>.</w:t>
      </w:r>
    </w:p>
    <w:p w14:paraId="6E1525BF" w14:textId="2D0C8363" w:rsidR="005B578E" w:rsidRPr="00C84F1F" w:rsidRDefault="005B578E">
      <w:r w:rsidRPr="00C84F1F">
        <w:t>In Attendance:  Jacob Bovee, Penny Jeffrey, Denver Hedge, Cathy Brown, John Lee, Shannon Johnston, Ken Grubbs, and Wendy Mullane.  Sue Jacobs was absent.</w:t>
      </w:r>
    </w:p>
    <w:p w14:paraId="6895E051" w14:textId="0066A1C1" w:rsidR="005B578E" w:rsidRPr="00C84F1F" w:rsidRDefault="005B578E">
      <w:r w:rsidRPr="00C84F1F">
        <w:t>Motion made by Jeffrey to accept monthly agenda.  Grubbs 2</w:t>
      </w:r>
      <w:r w:rsidRPr="00C84F1F">
        <w:rPr>
          <w:vertAlign w:val="superscript"/>
        </w:rPr>
        <w:t>nd</w:t>
      </w:r>
      <w:r w:rsidRPr="00C84F1F">
        <w:t>.  Motion passed</w:t>
      </w:r>
    </w:p>
    <w:p w14:paraId="58DAFAB8" w14:textId="7B84AE8F" w:rsidR="005B578E" w:rsidRPr="00C84F1F" w:rsidRDefault="005B578E">
      <w:r w:rsidRPr="00C84F1F">
        <w:t>Motion made by Brown to accept May minutes.  Jeffrey 2</w:t>
      </w:r>
      <w:r w:rsidRPr="00C84F1F">
        <w:rPr>
          <w:vertAlign w:val="superscript"/>
        </w:rPr>
        <w:t>nd</w:t>
      </w:r>
      <w:r w:rsidRPr="00C84F1F">
        <w:t>.  Motion passed</w:t>
      </w:r>
    </w:p>
    <w:p w14:paraId="544C00C2" w14:textId="540D9894" w:rsidR="005B578E" w:rsidRPr="00C84F1F" w:rsidRDefault="005B578E">
      <w:r w:rsidRPr="00C84F1F">
        <w:rPr>
          <w:b/>
          <w:bCs/>
        </w:rPr>
        <w:t>Public Comment</w:t>
      </w:r>
      <w:r w:rsidRPr="00C84F1F">
        <w:t>: None</w:t>
      </w:r>
    </w:p>
    <w:p w14:paraId="18FFD82A" w14:textId="058EA4EA" w:rsidR="005B578E" w:rsidRPr="00C84F1F" w:rsidRDefault="005B578E">
      <w:r w:rsidRPr="00C84F1F">
        <w:rPr>
          <w:b/>
          <w:bCs/>
        </w:rPr>
        <w:t>Treasury Report</w:t>
      </w:r>
      <w:r w:rsidR="005F719E" w:rsidRPr="00C84F1F">
        <w:rPr>
          <w:b/>
          <w:bCs/>
        </w:rPr>
        <w:t xml:space="preserve">: </w:t>
      </w:r>
      <w:r w:rsidRPr="00C84F1F">
        <w:t xml:space="preserve"> was given by Denver Hedge.</w:t>
      </w:r>
    </w:p>
    <w:p w14:paraId="7DDE564A" w14:textId="460D2C13" w:rsidR="005B578E" w:rsidRPr="00C84F1F" w:rsidRDefault="005B578E">
      <w:r w:rsidRPr="00C84F1F">
        <w:t>Motion made by Bovee to except the Yearly Budget adjustments.  Brown 2</w:t>
      </w:r>
      <w:r w:rsidRPr="00C84F1F">
        <w:rPr>
          <w:vertAlign w:val="superscript"/>
        </w:rPr>
        <w:t>nd</w:t>
      </w:r>
      <w:r w:rsidRPr="00C84F1F">
        <w:t>.  Motion passed.</w:t>
      </w:r>
    </w:p>
    <w:p w14:paraId="07FBC710" w14:textId="1AA45EB9" w:rsidR="005B578E" w:rsidRPr="00C84F1F" w:rsidRDefault="005B578E">
      <w:r w:rsidRPr="00C84F1F">
        <w:rPr>
          <w:b/>
          <w:bCs/>
        </w:rPr>
        <w:t>Fireboard report</w:t>
      </w:r>
      <w:r w:rsidR="005F719E" w:rsidRPr="00C84F1F">
        <w:rPr>
          <w:b/>
          <w:bCs/>
        </w:rPr>
        <w:t xml:space="preserve">: </w:t>
      </w:r>
      <w:r w:rsidRPr="00C84F1F">
        <w:t xml:space="preserve"> was given by Brown.  Brown, P. Jeffrey, and M. Jeffrey were in attendance.  A request was made for the representatives to ask for </w:t>
      </w:r>
      <w:r w:rsidR="005F719E" w:rsidRPr="00C84F1F">
        <w:t>the fire whistle to be repaired.</w:t>
      </w:r>
    </w:p>
    <w:p w14:paraId="17E8A41B" w14:textId="72BF3DB0" w:rsidR="005F719E" w:rsidRPr="00C84F1F" w:rsidRDefault="005F719E">
      <w:r w:rsidRPr="00C84F1F">
        <w:rPr>
          <w:b/>
          <w:bCs/>
        </w:rPr>
        <w:t>Parks and Recreation</w:t>
      </w:r>
      <w:r w:rsidRPr="00C84F1F">
        <w:t>:  Grubbs repaired two lights</w:t>
      </w:r>
      <w:r w:rsidR="004C2ABB" w:rsidRPr="00C84F1F">
        <w:t xml:space="preserve"> at Memorial Park</w:t>
      </w:r>
      <w:r w:rsidRPr="00C84F1F">
        <w:t xml:space="preserve"> and ordered the third light</w:t>
      </w:r>
      <w:r w:rsidR="004C2ABB" w:rsidRPr="00C84F1F">
        <w:t xml:space="preserve"> &amp;</w:t>
      </w:r>
      <w:r w:rsidRPr="00C84F1F">
        <w:t xml:space="preserve"> supplies.  Motion made by Brown to pay Grubbs ($111.22) for the cost of light</w:t>
      </w:r>
      <w:r w:rsidR="004C2ABB" w:rsidRPr="00C84F1F">
        <w:t xml:space="preserve"> &amp;</w:t>
      </w:r>
      <w:r w:rsidRPr="00C84F1F">
        <w:t xml:space="preserve"> supplies.  Bovee 2</w:t>
      </w:r>
      <w:r w:rsidRPr="00C84F1F">
        <w:rPr>
          <w:vertAlign w:val="superscript"/>
        </w:rPr>
        <w:t>nd</w:t>
      </w:r>
      <w:r w:rsidRPr="00C84F1F">
        <w:t xml:space="preserve">.  Motion passed.  Discussion was had on sidewalk by the park. </w:t>
      </w:r>
      <w:r w:rsidR="009904B3" w:rsidRPr="00C84F1F">
        <w:t xml:space="preserve">Grubbs will </w:t>
      </w:r>
      <w:proofErr w:type="gramStart"/>
      <w:r w:rsidR="009904B3" w:rsidRPr="00C84F1F">
        <w:t>look into</w:t>
      </w:r>
      <w:proofErr w:type="gramEnd"/>
      <w:r w:rsidR="009904B3" w:rsidRPr="00C84F1F">
        <w:t xml:space="preserve"> the overgrown tree </w:t>
      </w:r>
      <w:r w:rsidR="004C2ABB" w:rsidRPr="00C84F1F">
        <w:t xml:space="preserve">at </w:t>
      </w:r>
      <w:r w:rsidR="009904B3" w:rsidRPr="00C84F1F">
        <w:t>Village sign on Morey Rd.  Braxton</w:t>
      </w:r>
      <w:r w:rsidR="004C2ABB" w:rsidRPr="00C84F1F">
        <w:t xml:space="preserve"> Southwell </w:t>
      </w:r>
      <w:r w:rsidR="009904B3" w:rsidRPr="00C84F1F">
        <w:t xml:space="preserve">has Fire Department repairs halfway completed.  Lee and Bovee will </w:t>
      </w:r>
      <w:proofErr w:type="gramStart"/>
      <w:r w:rsidR="009904B3" w:rsidRPr="00C84F1F">
        <w:t>look into</w:t>
      </w:r>
      <w:proofErr w:type="gramEnd"/>
      <w:r w:rsidR="009904B3" w:rsidRPr="00C84F1F">
        <w:t xml:space="preserve"> having Braxton</w:t>
      </w:r>
      <w:r w:rsidR="004C2ABB" w:rsidRPr="00C84F1F">
        <w:t xml:space="preserve"> Southwell</w:t>
      </w:r>
      <w:r w:rsidR="009904B3" w:rsidRPr="00C84F1F">
        <w:t xml:space="preserve"> repair the siding on the Village Hall. </w:t>
      </w:r>
    </w:p>
    <w:p w14:paraId="19A5670E" w14:textId="5D59F3B8" w:rsidR="009904B3" w:rsidRPr="00C84F1F" w:rsidRDefault="009904B3">
      <w:r w:rsidRPr="00C84F1F">
        <w:t>Motion made by Lee to have Braxton repair siding and stain peeks on the Village Hall.  Grubbs 2</w:t>
      </w:r>
      <w:r w:rsidRPr="00C84F1F">
        <w:rPr>
          <w:vertAlign w:val="superscript"/>
        </w:rPr>
        <w:t>nd</w:t>
      </w:r>
      <w:r w:rsidRPr="00C84F1F">
        <w:t>.  Motion passed.</w:t>
      </w:r>
    </w:p>
    <w:p w14:paraId="79D992C3" w14:textId="4E190935" w:rsidR="009904B3" w:rsidRPr="00C84F1F" w:rsidRDefault="009904B3">
      <w:r w:rsidRPr="00C84F1F">
        <w:rPr>
          <w:b/>
          <w:bCs/>
        </w:rPr>
        <w:t>Street Commission</w:t>
      </w:r>
      <w:r w:rsidR="004C2ABB" w:rsidRPr="00C84F1F">
        <w:rPr>
          <w:b/>
          <w:bCs/>
        </w:rPr>
        <w:t>er</w:t>
      </w:r>
      <w:r w:rsidRPr="00C84F1F">
        <w:rPr>
          <w:b/>
          <w:bCs/>
        </w:rPr>
        <w:t xml:space="preserve"> report: </w:t>
      </w:r>
      <w:r w:rsidRPr="00C84F1F">
        <w:t xml:space="preserve">Lee reported working on stump removal in between </w:t>
      </w:r>
      <w:r w:rsidR="004C2ABB" w:rsidRPr="00C84F1F">
        <w:t>bad</w:t>
      </w:r>
      <w:r w:rsidRPr="00C84F1F">
        <w:t xml:space="preserve"> weather.  Tractor needs a new belt for mowing.  He has been using his personal equipment until tractor is repaired.</w:t>
      </w:r>
    </w:p>
    <w:p w14:paraId="2E0C67B4" w14:textId="22B59BA5" w:rsidR="007624A9" w:rsidRPr="00C84F1F" w:rsidRDefault="007624A9">
      <w:r w:rsidRPr="00C84F1F">
        <w:rPr>
          <w:b/>
          <w:bCs/>
        </w:rPr>
        <w:t>Lagoon Committee report</w:t>
      </w:r>
      <w:r w:rsidRPr="00C84F1F">
        <w:t xml:space="preserve">:  Waiting on a sludge test report </w:t>
      </w:r>
      <w:proofErr w:type="gramStart"/>
      <w:r w:rsidRPr="00C84F1F">
        <w:t>in order to</w:t>
      </w:r>
      <w:proofErr w:type="gramEnd"/>
      <w:r w:rsidRPr="00C84F1F">
        <w:t xml:space="preserve"> move forward.</w:t>
      </w:r>
    </w:p>
    <w:p w14:paraId="00B231FC" w14:textId="579E8DCC" w:rsidR="007624A9" w:rsidRPr="00C84F1F" w:rsidRDefault="007624A9">
      <w:r w:rsidRPr="00C84F1F">
        <w:rPr>
          <w:b/>
          <w:bCs/>
        </w:rPr>
        <w:t>Zoning Committee report</w:t>
      </w:r>
      <w:r w:rsidRPr="00C84F1F">
        <w:t>:  Johnston will be printing zoning books.</w:t>
      </w:r>
    </w:p>
    <w:p w14:paraId="7B2670A6" w14:textId="275CF7F5" w:rsidR="007624A9" w:rsidRPr="00C84F1F" w:rsidRDefault="007624A9">
      <w:r w:rsidRPr="00C84F1F">
        <w:rPr>
          <w:b/>
          <w:bCs/>
        </w:rPr>
        <w:t>Old Business</w:t>
      </w:r>
      <w:r w:rsidRPr="00C84F1F">
        <w:t>:  Mis-dig bill has been reoccurring yearly</w:t>
      </w:r>
      <w:r w:rsidR="004C2ABB" w:rsidRPr="00C84F1F">
        <w:t xml:space="preserve"> from Drain Commission</w:t>
      </w:r>
      <w:r w:rsidRPr="00C84F1F">
        <w:t xml:space="preserve">.  Hedge will research past bills for more information.  </w:t>
      </w:r>
    </w:p>
    <w:p w14:paraId="0511DC55" w14:textId="0DCB5B4C" w:rsidR="007624A9" w:rsidRPr="00C84F1F" w:rsidRDefault="007624A9">
      <w:r w:rsidRPr="00C84F1F">
        <w:t xml:space="preserve">Motion made by Brown for any bills </w:t>
      </w:r>
      <w:r w:rsidR="004C2ABB" w:rsidRPr="00C84F1F">
        <w:t>from</w:t>
      </w:r>
      <w:r w:rsidRPr="00C84F1F">
        <w:t xml:space="preserve"> Mannik received in 2024 not be paid with Shannon Johnston’s name on them.  Grubbs 2</w:t>
      </w:r>
      <w:r w:rsidRPr="00C84F1F">
        <w:rPr>
          <w:vertAlign w:val="superscript"/>
        </w:rPr>
        <w:t>nd</w:t>
      </w:r>
      <w:r w:rsidRPr="00C84F1F">
        <w:t>.  Motion passed</w:t>
      </w:r>
    </w:p>
    <w:p w14:paraId="326D7DE3" w14:textId="6B825DC2" w:rsidR="007624A9" w:rsidRPr="00C84F1F" w:rsidRDefault="007624A9">
      <w:r w:rsidRPr="00C84F1F">
        <w:t>Motion made by Lee to have P. Jeffrey and K. Grubbs be additional signers on checking account.  Jeffrey 2</w:t>
      </w:r>
      <w:r w:rsidRPr="00C84F1F">
        <w:rPr>
          <w:vertAlign w:val="superscript"/>
        </w:rPr>
        <w:t>nd</w:t>
      </w:r>
      <w:r w:rsidRPr="00C84F1F">
        <w:t>.  Motion Passed.</w:t>
      </w:r>
    </w:p>
    <w:p w14:paraId="407072CB" w14:textId="4B4500A9" w:rsidR="007624A9" w:rsidRPr="00C84F1F" w:rsidRDefault="007624A9">
      <w:r w:rsidRPr="00C84F1F">
        <w:t>Motion made by Brown for Sarah Manders to clean the Village Hall for $150.00 a month.  Jeffrey 2</w:t>
      </w:r>
      <w:r w:rsidRPr="00C84F1F">
        <w:rPr>
          <w:vertAlign w:val="superscript"/>
        </w:rPr>
        <w:t>nd</w:t>
      </w:r>
      <w:r w:rsidRPr="00C84F1F">
        <w:t>.  Motion Passed</w:t>
      </w:r>
    </w:p>
    <w:p w14:paraId="2BD233DA" w14:textId="02CB8344" w:rsidR="007624A9" w:rsidRPr="00C84F1F" w:rsidRDefault="007624A9">
      <w:r w:rsidRPr="00C84F1F">
        <w:lastRenderedPageBreak/>
        <w:t>Motion made by Lee for Mannik to contact Lagoon Committee member K. Grubbs with all information pertaining to the lagoons.  Brown 2</w:t>
      </w:r>
      <w:r w:rsidRPr="00C84F1F">
        <w:rPr>
          <w:vertAlign w:val="superscript"/>
        </w:rPr>
        <w:t>nd</w:t>
      </w:r>
      <w:r w:rsidRPr="00C84F1F">
        <w:t>.  Motion passed.</w:t>
      </w:r>
    </w:p>
    <w:p w14:paraId="0FD68FC9" w14:textId="04FD5C08" w:rsidR="00FB0B76" w:rsidRPr="00C84F1F" w:rsidRDefault="00FB0B76">
      <w:r w:rsidRPr="00C84F1F">
        <w:rPr>
          <w:b/>
          <w:bCs/>
        </w:rPr>
        <w:t>Public Comment</w:t>
      </w:r>
      <w:r w:rsidRPr="00C84F1F">
        <w:t>:  None</w:t>
      </w:r>
    </w:p>
    <w:p w14:paraId="049E1DD5" w14:textId="1A97309D" w:rsidR="007624A9" w:rsidRPr="00C84F1F" w:rsidRDefault="005F062F">
      <w:r w:rsidRPr="00C84F1F">
        <w:rPr>
          <w:b/>
          <w:bCs/>
        </w:rPr>
        <w:t>New Business</w:t>
      </w:r>
      <w:r w:rsidR="00FB0B76" w:rsidRPr="00C84F1F">
        <w:t xml:space="preserve">:  </w:t>
      </w:r>
    </w:p>
    <w:p w14:paraId="6D324AE7" w14:textId="33391B5A" w:rsidR="00F855F8" w:rsidRPr="00C84F1F" w:rsidRDefault="00F855F8">
      <w:r w:rsidRPr="00C84F1F">
        <w:t>Motion made by Bovee for C. Robertson</w:t>
      </w:r>
      <w:r w:rsidR="007A0258" w:rsidRPr="00C84F1F">
        <w:t xml:space="preserve"> to grind stumps for anything under $1,000.00</w:t>
      </w:r>
      <w:r w:rsidR="006A00BA" w:rsidRPr="00C84F1F">
        <w:t>.  Jeffrey 2</w:t>
      </w:r>
      <w:r w:rsidR="006A00BA" w:rsidRPr="00C84F1F">
        <w:rPr>
          <w:vertAlign w:val="superscript"/>
        </w:rPr>
        <w:t>nd</w:t>
      </w:r>
      <w:r w:rsidR="006A00BA" w:rsidRPr="00C84F1F">
        <w:t>.  Motion Passed.</w:t>
      </w:r>
    </w:p>
    <w:p w14:paraId="627547DA" w14:textId="080E8875" w:rsidR="006A00BA" w:rsidRPr="00C84F1F" w:rsidRDefault="006A00BA">
      <w:r w:rsidRPr="00C84F1F">
        <w:t>Request made by Grubbs to have a report made</w:t>
      </w:r>
      <w:r w:rsidR="003635F7" w:rsidRPr="00C84F1F">
        <w:t xml:space="preserve"> for all village hall rentals.</w:t>
      </w:r>
    </w:p>
    <w:p w14:paraId="1545F76F" w14:textId="512FE951" w:rsidR="004C2ABB" w:rsidRPr="00C84F1F" w:rsidRDefault="00D37D04">
      <w:r w:rsidRPr="00C84F1F">
        <w:t xml:space="preserve">Motion made by Lee to leave all tables </w:t>
      </w:r>
      <w:r w:rsidR="002E551D" w:rsidRPr="00C84F1F">
        <w:t xml:space="preserve">set up month to month. </w:t>
      </w:r>
      <w:r w:rsidR="00295EC0" w:rsidRPr="00C84F1F">
        <w:t xml:space="preserve"> </w:t>
      </w:r>
      <w:r w:rsidR="00114250" w:rsidRPr="00C84F1F">
        <w:t xml:space="preserve">No support, motion dead on floor. </w:t>
      </w:r>
    </w:p>
    <w:p w14:paraId="58DCD8F9" w14:textId="7FB9C84C" w:rsidR="007E1DA5" w:rsidRPr="00C84F1F" w:rsidRDefault="007E1DA5">
      <w:r w:rsidRPr="00C84F1F">
        <w:t>Mation made by Jeffrey to pay monthly bills.  Grubbs 2</w:t>
      </w:r>
      <w:r w:rsidRPr="00C84F1F">
        <w:rPr>
          <w:vertAlign w:val="superscript"/>
        </w:rPr>
        <w:t>nd</w:t>
      </w:r>
      <w:r w:rsidRPr="00C84F1F">
        <w:t>.  Motion passed.</w:t>
      </w:r>
    </w:p>
    <w:p w14:paraId="129A47AA" w14:textId="501F0969" w:rsidR="007E1DA5" w:rsidRPr="00C84F1F" w:rsidRDefault="007E1DA5">
      <w:r w:rsidRPr="00C84F1F">
        <w:t xml:space="preserve">Motion made by Jeffrey to adjourn meeting.  </w:t>
      </w:r>
      <w:r w:rsidR="005532EC" w:rsidRPr="00C84F1F">
        <w:t>Bovee 2</w:t>
      </w:r>
      <w:r w:rsidR="005532EC" w:rsidRPr="00C84F1F">
        <w:rPr>
          <w:vertAlign w:val="superscript"/>
        </w:rPr>
        <w:t>nd</w:t>
      </w:r>
      <w:r w:rsidR="005532EC" w:rsidRPr="00C84F1F">
        <w:t xml:space="preserve">.  </w:t>
      </w:r>
    </w:p>
    <w:p w14:paraId="3A73D5B4" w14:textId="328B771B" w:rsidR="005532EC" w:rsidRPr="00C84F1F" w:rsidRDefault="005532EC">
      <w:r w:rsidRPr="00C84F1F">
        <w:t>Meeting adjourned at 8:54p.m</w:t>
      </w:r>
    </w:p>
    <w:p w14:paraId="5F214ED1" w14:textId="77777777" w:rsidR="005532EC" w:rsidRPr="00C84F1F" w:rsidRDefault="005532EC"/>
    <w:p w14:paraId="0200B1A1" w14:textId="59CD464F" w:rsidR="005532EC" w:rsidRPr="00C84F1F" w:rsidRDefault="005532EC">
      <w:r w:rsidRPr="00C84F1F">
        <w:t>Wendy Mullane</w:t>
      </w:r>
    </w:p>
    <w:p w14:paraId="66D3FD23" w14:textId="47406824" w:rsidR="005532EC" w:rsidRPr="00C84F1F" w:rsidRDefault="005532EC">
      <w:r w:rsidRPr="00C84F1F">
        <w:t>Village Clerk</w:t>
      </w:r>
    </w:p>
    <w:p w14:paraId="5A7AAEC7" w14:textId="77777777" w:rsidR="007624A9" w:rsidRPr="00C84F1F" w:rsidRDefault="007624A9"/>
    <w:p w14:paraId="47CB6E5F" w14:textId="77777777" w:rsidR="005F719E" w:rsidRPr="00C84F1F" w:rsidRDefault="005F719E"/>
    <w:p w14:paraId="52B4D9D7" w14:textId="77777777" w:rsidR="005B578E" w:rsidRPr="00C84F1F" w:rsidRDefault="005B578E"/>
    <w:sectPr w:rsidR="005B578E" w:rsidRPr="00C8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E"/>
    <w:rsid w:val="00000D43"/>
    <w:rsid w:val="00114250"/>
    <w:rsid w:val="00295EC0"/>
    <w:rsid w:val="002E551D"/>
    <w:rsid w:val="003635F7"/>
    <w:rsid w:val="00443CC4"/>
    <w:rsid w:val="004C2ABB"/>
    <w:rsid w:val="005532EC"/>
    <w:rsid w:val="005B578E"/>
    <w:rsid w:val="005F062F"/>
    <w:rsid w:val="005F719E"/>
    <w:rsid w:val="006A00BA"/>
    <w:rsid w:val="007624A9"/>
    <w:rsid w:val="007A0258"/>
    <w:rsid w:val="007E1DA5"/>
    <w:rsid w:val="008012EB"/>
    <w:rsid w:val="00964626"/>
    <w:rsid w:val="009904B3"/>
    <w:rsid w:val="00B232C6"/>
    <w:rsid w:val="00B73B09"/>
    <w:rsid w:val="00B87DB0"/>
    <w:rsid w:val="00C84F1F"/>
    <w:rsid w:val="00D37D04"/>
    <w:rsid w:val="00D456B1"/>
    <w:rsid w:val="00D52B42"/>
    <w:rsid w:val="00EF115A"/>
    <w:rsid w:val="00F43DDF"/>
    <w:rsid w:val="00F855F8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719B"/>
  <w15:chartTrackingRefBased/>
  <w15:docId w15:val="{282987CD-0677-4658-A53A-BF1A8530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Mullane</dc:creator>
  <cp:keywords/>
  <dc:description/>
  <cp:lastModifiedBy>Shannon Johnston</cp:lastModifiedBy>
  <cp:revision>8</cp:revision>
  <dcterms:created xsi:type="dcterms:W3CDTF">2024-07-01T02:13:00Z</dcterms:created>
  <dcterms:modified xsi:type="dcterms:W3CDTF">2024-07-02T17:36:00Z</dcterms:modified>
</cp:coreProperties>
</file>